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04D6" w14:textId="72FA20B5" w:rsidR="00CD6647" w:rsidRPr="00011DB3" w:rsidRDefault="00CD6647" w:rsidP="039BF4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sz w:val="24"/>
          <w:szCs w:val="24"/>
        </w:rPr>
        <w:t>Sheridan Technical College &amp; Technical High School</w:t>
      </w:r>
    </w:p>
    <w:p w14:paraId="2C92577E" w14:textId="59156E5F" w:rsidR="00CD6647" w:rsidRPr="00011DB3" w:rsidRDefault="2187D092" w:rsidP="039BF4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DB3">
        <w:rPr>
          <w:rFonts w:ascii="Times New Roman" w:eastAsia="Times New Roman" w:hAnsi="Times New Roman" w:cs="Times New Roman"/>
          <w:sz w:val="24"/>
          <w:szCs w:val="24"/>
        </w:rPr>
        <w:t xml:space="preserve">School Advisory Council </w:t>
      </w:r>
      <w:r w:rsidR="00C71AAB">
        <w:rPr>
          <w:rFonts w:ascii="Times New Roman" w:eastAsia="Times New Roman" w:hAnsi="Times New Roman" w:cs="Times New Roman"/>
          <w:sz w:val="24"/>
          <w:szCs w:val="24"/>
        </w:rPr>
        <w:t>Feb 23</w:t>
      </w:r>
      <w:r w:rsidR="70E9357C" w:rsidRPr="00011DB3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6A559C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53336C6" w14:textId="74D052CF" w:rsidR="00CD6647" w:rsidRPr="00011DB3" w:rsidRDefault="391320B5" w:rsidP="039BF4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sz w:val="24"/>
          <w:szCs w:val="24"/>
        </w:rPr>
        <w:t xml:space="preserve"> 11:41-12:46</w:t>
      </w:r>
      <w:r w:rsidR="00C71AAB" w:rsidRPr="700E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187D092" w:rsidRPr="700E0BA7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14:paraId="18C8EDAC" w14:textId="1BEFAE70" w:rsidR="00CD6647" w:rsidRPr="00011DB3" w:rsidRDefault="40C85F86" w:rsidP="700E0BA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Members </w:t>
      </w:r>
      <w:r w:rsidR="00CD6647" w:rsidRPr="700E0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 Attendance:</w:t>
      </w:r>
    </w:p>
    <w:p w14:paraId="411471C8" w14:textId="7BD442E7" w:rsidR="00CD6647" w:rsidRPr="00011DB3" w:rsidRDefault="140B9E7E" w:rsidP="700E0BA7">
      <w:pPr>
        <w:rPr>
          <w:rFonts w:ascii="Times New Roman" w:eastAsia="Times New Roman" w:hAnsi="Times New Roman" w:cs="Times New Roman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sz w:val="24"/>
          <w:szCs w:val="24"/>
        </w:rPr>
        <w:t>Cara Daniel;</w:t>
      </w:r>
      <w:r w:rsidR="2CBD5ED7" w:rsidRPr="700E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2DF20E" w:rsidRPr="700E0BA7">
        <w:rPr>
          <w:rFonts w:ascii="Times New Roman" w:eastAsia="Times New Roman" w:hAnsi="Times New Roman" w:cs="Times New Roman"/>
          <w:sz w:val="24"/>
          <w:szCs w:val="24"/>
        </w:rPr>
        <w:t>Clara</w:t>
      </w:r>
      <w:r w:rsidR="70A24729" w:rsidRPr="700E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26ACBE0" w:rsidRPr="700E0BA7">
        <w:rPr>
          <w:rFonts w:ascii="Times New Roman" w:eastAsia="Times New Roman" w:hAnsi="Times New Roman" w:cs="Times New Roman"/>
          <w:sz w:val="24"/>
          <w:szCs w:val="24"/>
        </w:rPr>
        <w:t>Gilbert;</w:t>
      </w:r>
      <w:r w:rsidR="20CBB0F7" w:rsidRPr="700E0BA7">
        <w:rPr>
          <w:rFonts w:ascii="Times New Roman" w:eastAsia="Times New Roman" w:hAnsi="Times New Roman" w:cs="Times New Roman"/>
          <w:sz w:val="24"/>
          <w:szCs w:val="24"/>
        </w:rPr>
        <w:t xml:space="preserve"> Luis </w:t>
      </w:r>
      <w:proofErr w:type="spellStart"/>
      <w:r w:rsidR="20CBB0F7" w:rsidRPr="700E0BA7">
        <w:rPr>
          <w:rFonts w:ascii="Times New Roman" w:eastAsia="Times New Roman" w:hAnsi="Times New Roman" w:cs="Times New Roman"/>
          <w:sz w:val="24"/>
          <w:szCs w:val="24"/>
        </w:rPr>
        <w:t>Arrante</w:t>
      </w:r>
      <w:proofErr w:type="spellEnd"/>
      <w:r w:rsidR="20CBB0F7" w:rsidRPr="700E0BA7">
        <w:rPr>
          <w:rFonts w:ascii="Times New Roman" w:eastAsia="Times New Roman" w:hAnsi="Times New Roman" w:cs="Times New Roman"/>
          <w:sz w:val="24"/>
          <w:szCs w:val="24"/>
        </w:rPr>
        <w:t>;</w:t>
      </w:r>
      <w:r w:rsidR="38348BFC" w:rsidRPr="700E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CF7DE2" w:rsidRPr="700E0BA7">
        <w:rPr>
          <w:rFonts w:ascii="Times New Roman" w:eastAsia="Times New Roman" w:hAnsi="Times New Roman" w:cs="Times New Roman"/>
          <w:sz w:val="24"/>
          <w:szCs w:val="24"/>
        </w:rPr>
        <w:t xml:space="preserve">Tammy </w:t>
      </w:r>
      <w:proofErr w:type="spellStart"/>
      <w:r w:rsidR="3DCF7DE2" w:rsidRPr="700E0BA7">
        <w:rPr>
          <w:rFonts w:ascii="Times New Roman" w:eastAsia="Times New Roman" w:hAnsi="Times New Roman" w:cs="Times New Roman"/>
          <w:sz w:val="24"/>
          <w:szCs w:val="24"/>
        </w:rPr>
        <w:t>Clabo</w:t>
      </w:r>
      <w:proofErr w:type="spellEnd"/>
      <w:r w:rsidR="3DCF7DE2" w:rsidRPr="700E0BA7">
        <w:rPr>
          <w:rFonts w:ascii="Times New Roman" w:eastAsia="Times New Roman" w:hAnsi="Times New Roman" w:cs="Times New Roman"/>
          <w:sz w:val="24"/>
          <w:szCs w:val="24"/>
        </w:rPr>
        <w:t>;</w:t>
      </w:r>
      <w:r w:rsidR="2F7D9FF8" w:rsidRPr="700E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BF37B42" w:rsidRPr="700E0BA7">
        <w:rPr>
          <w:rFonts w:ascii="Times New Roman" w:eastAsia="Times New Roman" w:hAnsi="Times New Roman" w:cs="Times New Roman"/>
          <w:sz w:val="24"/>
          <w:szCs w:val="24"/>
        </w:rPr>
        <w:t xml:space="preserve">Henry </w:t>
      </w:r>
      <w:r w:rsidR="146F7F46" w:rsidRPr="700E0BA7">
        <w:rPr>
          <w:rFonts w:ascii="Times New Roman" w:eastAsia="Times New Roman" w:hAnsi="Times New Roman" w:cs="Times New Roman"/>
          <w:sz w:val="24"/>
          <w:szCs w:val="24"/>
        </w:rPr>
        <w:t xml:space="preserve">Graham; </w:t>
      </w:r>
      <w:r w:rsidR="601E1076" w:rsidRPr="700E0BA7">
        <w:rPr>
          <w:rFonts w:ascii="Times New Roman" w:eastAsia="Times New Roman" w:hAnsi="Times New Roman" w:cs="Times New Roman"/>
          <w:sz w:val="24"/>
          <w:szCs w:val="24"/>
        </w:rPr>
        <w:t>E</w:t>
      </w:r>
      <w:r w:rsidR="102ECAF6" w:rsidRPr="700E0BA7">
        <w:rPr>
          <w:rFonts w:ascii="Times New Roman" w:eastAsia="Times New Roman" w:hAnsi="Times New Roman" w:cs="Times New Roman"/>
          <w:sz w:val="24"/>
          <w:szCs w:val="24"/>
        </w:rPr>
        <w:t>duardo Pinto</w:t>
      </w:r>
      <w:r w:rsidR="2E826140" w:rsidRPr="700E0BA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47359A04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Ashely </w:t>
      </w:r>
      <w:proofErr w:type="spellStart"/>
      <w:r w:rsidR="47359A04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Acero</w:t>
      </w:r>
      <w:proofErr w:type="spellEnd"/>
      <w:r w:rsidR="47359A04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Rodriguez</w:t>
      </w:r>
      <w:r w:rsidR="351BCC1B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351BCC1B" w:rsidRPr="700E0BA7">
        <w:rPr>
          <w:rFonts w:ascii="Times New Roman" w:eastAsia="Times New Roman" w:hAnsi="Times New Roman" w:cs="Times New Roman"/>
          <w:sz w:val="24"/>
          <w:szCs w:val="24"/>
        </w:rPr>
        <w:t xml:space="preserve"> Robert Hemmingway; </w:t>
      </w:r>
      <w:r w:rsidR="51019238" w:rsidRPr="700E0BA7">
        <w:rPr>
          <w:rFonts w:ascii="Times New Roman" w:eastAsia="Times New Roman" w:hAnsi="Times New Roman" w:cs="Times New Roman"/>
          <w:sz w:val="24"/>
          <w:szCs w:val="24"/>
        </w:rPr>
        <w:t>Brielle Jean Baptiste; Martha Salazar; Tristan</w:t>
      </w:r>
      <w:r w:rsidR="56A485BF" w:rsidRPr="700E0BA7">
        <w:rPr>
          <w:rFonts w:ascii="Times New Roman" w:eastAsia="Times New Roman" w:hAnsi="Times New Roman" w:cs="Times New Roman"/>
          <w:sz w:val="24"/>
          <w:szCs w:val="24"/>
        </w:rPr>
        <w:t xml:space="preserve"> Saleh; </w:t>
      </w:r>
      <w:r w:rsidR="3944A1F8" w:rsidRPr="700E0BA7">
        <w:rPr>
          <w:rFonts w:ascii="Times New Roman" w:eastAsia="Times New Roman" w:hAnsi="Times New Roman" w:cs="Times New Roman"/>
          <w:sz w:val="24"/>
          <w:szCs w:val="24"/>
        </w:rPr>
        <w:t>Rebecca Alvarez, Jennifer</w:t>
      </w:r>
      <w:r w:rsidR="08E3E86C" w:rsidRPr="700E0BA7">
        <w:rPr>
          <w:rFonts w:ascii="Times New Roman" w:eastAsia="Times New Roman" w:hAnsi="Times New Roman" w:cs="Times New Roman"/>
          <w:sz w:val="24"/>
          <w:szCs w:val="24"/>
        </w:rPr>
        <w:t xml:space="preserve"> Jennings; Elizabeth Henry; Wendy</w:t>
      </w:r>
      <w:r w:rsidR="3EE516DE" w:rsidRPr="700E0BA7">
        <w:rPr>
          <w:rFonts w:ascii="Times New Roman" w:eastAsia="Times New Roman" w:hAnsi="Times New Roman" w:cs="Times New Roman"/>
          <w:sz w:val="24"/>
          <w:szCs w:val="24"/>
        </w:rPr>
        <w:t xml:space="preserve"> Payne; Judy Frum;</w:t>
      </w:r>
      <w:r w:rsidR="442E6B87" w:rsidRPr="700E0BA7">
        <w:rPr>
          <w:rFonts w:ascii="Times New Roman" w:eastAsia="Times New Roman" w:hAnsi="Times New Roman" w:cs="Times New Roman"/>
          <w:sz w:val="24"/>
          <w:szCs w:val="24"/>
        </w:rPr>
        <w:t xml:space="preserve"> Darren Stokes; Tony Gold</w:t>
      </w:r>
      <w:r w:rsidR="31811B8D" w:rsidRPr="700E0BA7">
        <w:rPr>
          <w:rFonts w:ascii="Times New Roman" w:eastAsia="Times New Roman" w:hAnsi="Times New Roman" w:cs="Times New Roman"/>
          <w:sz w:val="24"/>
          <w:szCs w:val="24"/>
        </w:rPr>
        <w:t>; Andres Connell</w:t>
      </w:r>
    </w:p>
    <w:p w14:paraId="46D220C1" w14:textId="1C952D60" w:rsidR="159B90C6" w:rsidRPr="00011DB3" w:rsidRDefault="159B90C6" w:rsidP="700E0BA7">
      <w:pPr>
        <w:rPr>
          <w:rFonts w:ascii="Times New Roman" w:eastAsia="Times New Roman" w:hAnsi="Times New Roman" w:cs="Times New Roman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Members </w:t>
      </w:r>
      <w:r w:rsidR="2187D092" w:rsidRPr="700E0BA7">
        <w:rPr>
          <w:rFonts w:ascii="Times New Roman" w:eastAsia="Times New Roman" w:hAnsi="Times New Roman" w:cs="Times New Roman"/>
          <w:i/>
          <w:iCs/>
          <w:sz w:val="24"/>
          <w:szCs w:val="24"/>
        </w:rPr>
        <w:t>Excused:</w:t>
      </w:r>
      <w:r w:rsidR="454FF418" w:rsidRPr="700E0B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611CFA57" w:rsidRPr="700E0BA7">
        <w:rPr>
          <w:rFonts w:ascii="Times New Roman" w:eastAsia="Times New Roman" w:hAnsi="Times New Roman" w:cs="Times New Roman"/>
          <w:sz w:val="24"/>
          <w:szCs w:val="24"/>
        </w:rPr>
        <w:t xml:space="preserve">Carmen </w:t>
      </w:r>
      <w:proofErr w:type="spellStart"/>
      <w:r w:rsidR="611CFA57" w:rsidRPr="700E0BA7">
        <w:rPr>
          <w:rFonts w:ascii="Times New Roman" w:eastAsia="Times New Roman" w:hAnsi="Times New Roman" w:cs="Times New Roman"/>
          <w:sz w:val="24"/>
          <w:szCs w:val="24"/>
        </w:rPr>
        <w:t>Zumudio</w:t>
      </w:r>
      <w:proofErr w:type="spellEnd"/>
      <w:r w:rsidR="611CFA57" w:rsidRPr="700E0BA7">
        <w:rPr>
          <w:rFonts w:ascii="Times New Roman" w:eastAsia="Times New Roman" w:hAnsi="Times New Roman" w:cs="Times New Roman"/>
          <w:sz w:val="24"/>
          <w:szCs w:val="24"/>
        </w:rPr>
        <w:t>;</w:t>
      </w:r>
      <w:r w:rsidR="7D16829D" w:rsidRPr="700E0BA7">
        <w:rPr>
          <w:rFonts w:ascii="Times New Roman" w:eastAsia="Times New Roman" w:hAnsi="Times New Roman" w:cs="Times New Roman"/>
          <w:sz w:val="24"/>
          <w:szCs w:val="24"/>
        </w:rPr>
        <w:t xml:space="preserve"> Nicole Jones;</w:t>
      </w:r>
      <w:r w:rsidR="4C1863FE" w:rsidRPr="700E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42E6B87" w:rsidRPr="700E0BA7">
        <w:rPr>
          <w:rFonts w:ascii="Times New Roman" w:eastAsia="Times New Roman" w:hAnsi="Times New Roman" w:cs="Times New Roman"/>
          <w:sz w:val="24"/>
          <w:szCs w:val="24"/>
        </w:rPr>
        <w:t xml:space="preserve">Tony Gonzalez; </w:t>
      </w:r>
      <w:r w:rsidR="31811B8D" w:rsidRPr="700E0BA7">
        <w:rPr>
          <w:rFonts w:ascii="Times New Roman" w:eastAsia="Times New Roman" w:hAnsi="Times New Roman" w:cs="Times New Roman"/>
          <w:sz w:val="24"/>
          <w:szCs w:val="24"/>
        </w:rPr>
        <w:t xml:space="preserve">Alfonso Arevalo; </w:t>
      </w:r>
      <w:proofErr w:type="spellStart"/>
      <w:r w:rsidR="31811B8D" w:rsidRPr="700E0BA7">
        <w:rPr>
          <w:rFonts w:ascii="Times New Roman" w:eastAsia="Times New Roman" w:hAnsi="Times New Roman" w:cs="Times New Roman"/>
          <w:sz w:val="24"/>
          <w:szCs w:val="24"/>
        </w:rPr>
        <w:t>Satonya</w:t>
      </w:r>
      <w:proofErr w:type="spellEnd"/>
      <w:r w:rsidR="31811B8D" w:rsidRPr="700E0BA7">
        <w:rPr>
          <w:rFonts w:ascii="Times New Roman" w:eastAsia="Times New Roman" w:hAnsi="Times New Roman" w:cs="Times New Roman"/>
          <w:sz w:val="24"/>
          <w:szCs w:val="24"/>
        </w:rPr>
        <w:t xml:space="preserve"> Baker Davis</w:t>
      </w:r>
      <w:r w:rsidR="2BF37B42" w:rsidRPr="700E0BA7">
        <w:rPr>
          <w:rFonts w:ascii="Times New Roman" w:eastAsia="Times New Roman" w:hAnsi="Times New Roman" w:cs="Times New Roman"/>
          <w:sz w:val="24"/>
          <w:szCs w:val="24"/>
        </w:rPr>
        <w:t xml:space="preserve"> Debbie Tice;</w:t>
      </w:r>
      <w:r w:rsidR="51019238" w:rsidRPr="700E0BA7">
        <w:rPr>
          <w:rFonts w:ascii="Times New Roman" w:eastAsia="Times New Roman" w:hAnsi="Times New Roman" w:cs="Times New Roman"/>
          <w:sz w:val="24"/>
          <w:szCs w:val="24"/>
        </w:rPr>
        <w:t xml:space="preserve"> Lisa Garcia</w:t>
      </w:r>
      <w:r w:rsidR="56A485BF" w:rsidRPr="700E0BA7">
        <w:rPr>
          <w:rFonts w:ascii="Times New Roman" w:eastAsia="Times New Roman" w:hAnsi="Times New Roman" w:cs="Times New Roman"/>
          <w:sz w:val="24"/>
          <w:szCs w:val="24"/>
        </w:rPr>
        <w:t xml:space="preserve"> Grace Munoz;</w:t>
      </w:r>
      <w:r w:rsidR="0A9BCC35" w:rsidRPr="700E0BA7">
        <w:rPr>
          <w:rFonts w:ascii="Times New Roman" w:eastAsia="Times New Roman" w:hAnsi="Times New Roman" w:cs="Times New Roman"/>
          <w:sz w:val="24"/>
          <w:szCs w:val="24"/>
        </w:rPr>
        <w:t xml:space="preserve"> Lynn Goldman;</w:t>
      </w:r>
      <w:r w:rsidR="351BCC1B" w:rsidRPr="700E0BA7">
        <w:rPr>
          <w:rFonts w:ascii="Times New Roman" w:eastAsia="Times New Roman" w:hAnsi="Times New Roman" w:cs="Times New Roman"/>
          <w:sz w:val="24"/>
          <w:szCs w:val="24"/>
        </w:rPr>
        <w:t xml:space="preserve"> Erica Gray</w:t>
      </w:r>
      <w:r w:rsidR="6D08B400" w:rsidRPr="700E0BA7">
        <w:rPr>
          <w:rFonts w:ascii="Times New Roman" w:eastAsia="Times New Roman" w:hAnsi="Times New Roman" w:cs="Times New Roman"/>
          <w:sz w:val="24"/>
          <w:szCs w:val="24"/>
        </w:rPr>
        <w:t>;</w:t>
      </w:r>
      <w:r w:rsidR="08E3E86C" w:rsidRPr="700E0BA7">
        <w:rPr>
          <w:rFonts w:ascii="Times New Roman" w:eastAsia="Times New Roman" w:hAnsi="Times New Roman" w:cs="Times New Roman"/>
          <w:sz w:val="24"/>
          <w:szCs w:val="24"/>
        </w:rPr>
        <w:t xml:space="preserve"> Frank </w:t>
      </w:r>
      <w:proofErr w:type="spellStart"/>
      <w:r w:rsidR="08E3E86C" w:rsidRPr="700E0BA7">
        <w:rPr>
          <w:rFonts w:ascii="Times New Roman" w:eastAsia="Times New Roman" w:hAnsi="Times New Roman" w:cs="Times New Roman"/>
          <w:sz w:val="24"/>
          <w:szCs w:val="24"/>
        </w:rPr>
        <w:t>Licolli</w:t>
      </w:r>
      <w:proofErr w:type="spellEnd"/>
      <w:r w:rsidR="08E3E86C" w:rsidRPr="700E0BA7">
        <w:rPr>
          <w:rFonts w:ascii="Times New Roman" w:eastAsia="Times New Roman" w:hAnsi="Times New Roman" w:cs="Times New Roman"/>
          <w:sz w:val="24"/>
          <w:szCs w:val="24"/>
        </w:rPr>
        <w:t xml:space="preserve">; Ester </w:t>
      </w:r>
      <w:r w:rsidR="0E73762E" w:rsidRPr="700E0BA7">
        <w:rPr>
          <w:rFonts w:ascii="Times New Roman" w:eastAsia="Times New Roman" w:hAnsi="Times New Roman" w:cs="Times New Roman"/>
          <w:sz w:val="24"/>
          <w:szCs w:val="24"/>
        </w:rPr>
        <w:t>Charles;</w:t>
      </w:r>
      <w:r w:rsidR="08E3E86C" w:rsidRPr="700E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8E3E86C" w:rsidRPr="700E0BA7">
        <w:rPr>
          <w:rFonts w:ascii="Times New Roman" w:eastAsia="Times New Roman" w:hAnsi="Times New Roman" w:cs="Times New Roman"/>
          <w:sz w:val="24"/>
          <w:szCs w:val="24"/>
        </w:rPr>
        <w:t>Yeini</w:t>
      </w:r>
      <w:proofErr w:type="spellEnd"/>
      <w:r w:rsidR="08E3E86C" w:rsidRPr="700E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8E3E86C" w:rsidRPr="700E0BA7">
        <w:rPr>
          <w:rFonts w:ascii="Times New Roman" w:eastAsia="Times New Roman" w:hAnsi="Times New Roman" w:cs="Times New Roman"/>
          <w:sz w:val="24"/>
          <w:szCs w:val="24"/>
        </w:rPr>
        <w:t>Fontanilles</w:t>
      </w:r>
      <w:proofErr w:type="spellEnd"/>
      <w:r w:rsidR="26B18C08" w:rsidRPr="700E0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829BF" w14:textId="1ADF3B40" w:rsidR="00CD6647" w:rsidRPr="00011DB3" w:rsidRDefault="2187D092" w:rsidP="700E0BA7">
      <w:pPr>
        <w:rPr>
          <w:rFonts w:ascii="Times New Roman" w:eastAsia="Times New Roman" w:hAnsi="Times New Roman" w:cs="Times New Roman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i/>
          <w:iCs/>
          <w:sz w:val="24"/>
          <w:szCs w:val="24"/>
        </w:rPr>
        <w:t>Guest:</w:t>
      </w:r>
      <w:r w:rsidR="5434BDA4" w:rsidRPr="700E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716A7E" w:rsidRPr="700E0BA7">
        <w:rPr>
          <w:rFonts w:ascii="Times New Roman" w:eastAsia="Times New Roman" w:hAnsi="Times New Roman" w:cs="Times New Roman"/>
          <w:sz w:val="24"/>
          <w:szCs w:val="24"/>
        </w:rPr>
        <w:t>Fareed Khan;</w:t>
      </w:r>
      <w:r w:rsidR="4FE89176" w:rsidRPr="700E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00E0BA7">
        <w:rPr>
          <w:rFonts w:ascii="Times New Roman" w:eastAsia="Times New Roman" w:hAnsi="Times New Roman" w:cs="Times New Roman"/>
          <w:sz w:val="24"/>
          <w:szCs w:val="24"/>
        </w:rPr>
        <w:t xml:space="preserve">Mary </w:t>
      </w:r>
      <w:r w:rsidR="0FBC0938" w:rsidRPr="700E0BA7">
        <w:rPr>
          <w:rFonts w:ascii="Times New Roman" w:eastAsia="Times New Roman" w:hAnsi="Times New Roman" w:cs="Times New Roman"/>
          <w:sz w:val="24"/>
          <w:szCs w:val="24"/>
        </w:rPr>
        <w:t>Barba; Barrett</w:t>
      </w:r>
      <w:r w:rsidRPr="700E0BA7">
        <w:rPr>
          <w:rFonts w:ascii="Times New Roman" w:eastAsia="Times New Roman" w:hAnsi="Times New Roman" w:cs="Times New Roman"/>
          <w:sz w:val="24"/>
          <w:szCs w:val="24"/>
        </w:rPr>
        <w:t xml:space="preserve"> Goldman</w:t>
      </w:r>
      <w:r w:rsidR="0F59DA7E" w:rsidRPr="700E0BA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700E0BA7">
        <w:rPr>
          <w:rFonts w:ascii="Times New Roman" w:eastAsia="Times New Roman" w:hAnsi="Times New Roman" w:cs="Times New Roman"/>
          <w:sz w:val="24"/>
          <w:szCs w:val="24"/>
        </w:rPr>
        <w:t xml:space="preserve">Jose </w:t>
      </w:r>
      <w:proofErr w:type="spellStart"/>
      <w:r w:rsidRPr="700E0BA7">
        <w:rPr>
          <w:rFonts w:ascii="Times New Roman" w:eastAsia="Times New Roman" w:hAnsi="Times New Roman" w:cs="Times New Roman"/>
          <w:sz w:val="24"/>
          <w:szCs w:val="24"/>
        </w:rPr>
        <w:t>Laverde</w:t>
      </w:r>
      <w:proofErr w:type="spellEnd"/>
      <w:r w:rsidR="622548DC" w:rsidRPr="700E0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67EC53" w14:textId="6F89C2C9" w:rsidR="00CD6647" w:rsidRPr="00011DB3" w:rsidRDefault="00CD6647" w:rsidP="700E0BA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order/Self-Introductions:</w:t>
      </w:r>
    </w:p>
    <w:p w14:paraId="30DF4C52" w14:textId="5A81D434" w:rsidR="00CD6647" w:rsidRPr="00011DB3" w:rsidRDefault="2187D092" w:rsidP="700E0BA7">
      <w:pPr>
        <w:rPr>
          <w:rFonts w:ascii="Times New Roman" w:eastAsia="Times New Roman" w:hAnsi="Times New Roman" w:cs="Times New Roman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sz w:val="24"/>
          <w:szCs w:val="24"/>
        </w:rPr>
        <w:t>The meeting was called to order by</w:t>
      </w:r>
      <w:r w:rsidR="0D50C7E3" w:rsidRPr="700E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AAB" w:rsidRPr="700E0BA7">
        <w:rPr>
          <w:rFonts w:ascii="Times New Roman" w:eastAsia="Times New Roman" w:hAnsi="Times New Roman" w:cs="Times New Roman"/>
          <w:sz w:val="24"/>
          <w:szCs w:val="24"/>
        </w:rPr>
        <w:t>Darren Stokes 11:41</w:t>
      </w:r>
      <w:r w:rsidR="5ABD81B2" w:rsidRPr="700E0BA7"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  <w:r w:rsidR="5EF54740" w:rsidRPr="700E0BA7">
        <w:rPr>
          <w:rFonts w:ascii="Times New Roman" w:eastAsia="Times New Roman" w:hAnsi="Times New Roman" w:cs="Times New Roman"/>
          <w:sz w:val="24"/>
          <w:szCs w:val="24"/>
        </w:rPr>
        <w:t>.</w:t>
      </w:r>
      <w:r w:rsidR="0BC67171" w:rsidRPr="700E0BA7">
        <w:rPr>
          <w:rFonts w:ascii="Times New Roman" w:eastAsia="Times New Roman" w:hAnsi="Times New Roman" w:cs="Times New Roman"/>
          <w:sz w:val="24"/>
          <w:szCs w:val="24"/>
        </w:rPr>
        <w:t xml:space="preserve"> Each member and guest introduced themself. </w:t>
      </w:r>
    </w:p>
    <w:p w14:paraId="46EE737F" w14:textId="3BDFA605" w:rsidR="00CD6647" w:rsidRPr="00011DB3" w:rsidRDefault="00CD6647" w:rsidP="700E0BA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Minutes:</w:t>
      </w:r>
    </w:p>
    <w:p w14:paraId="3866BE39" w14:textId="32659918" w:rsidR="7ACB59CF" w:rsidRPr="00011DB3" w:rsidRDefault="7F8D9FDC" w:rsidP="700E0BA7">
      <w:p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Ratified minutes from </w:t>
      </w:r>
      <w:r w:rsidR="00C71AAB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January 2022</w:t>
      </w:r>
      <w:r w:rsidR="67B1EC7A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meeting</w:t>
      </w: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77AF8B85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Motion</w:t>
      </w:r>
      <w:r w:rsidR="2BE2B999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C20B39B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Wendy Payne</w:t>
      </w:r>
      <w:r w:rsidR="2BE2B999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77AF8B85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</w:t>
      </w:r>
      <w:r w:rsidR="68DA94BC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Elizabeth Henry. Motion carries. </w:t>
      </w:r>
    </w:p>
    <w:p w14:paraId="7F0477F9" w14:textId="32D89030" w:rsidR="00CD6647" w:rsidRPr="00011DB3" w:rsidRDefault="00CD6647" w:rsidP="700E0BA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Old </w:t>
      </w:r>
      <w:r w:rsidR="2B013023" w:rsidRPr="700E0BA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700E0B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usiness: </w:t>
      </w:r>
    </w:p>
    <w:p w14:paraId="1EA426FD" w14:textId="5143C1A0" w:rsidR="292CEA97" w:rsidRPr="00011DB3" w:rsidRDefault="2B732BBD" w:rsidP="700E0BA7">
      <w:p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Director Report: </w:t>
      </w:r>
      <w:r w:rsidR="5862B1EF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Cara Daniel</w:t>
      </w:r>
      <w:r w:rsidR="16143B7F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92CEA97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3FDE09" w14:textId="36F3C7D4" w:rsidR="3353AAE8" w:rsidRDefault="292CEA97" w:rsidP="700E0BA7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School Accountability Funds $37,830.70 </w:t>
      </w:r>
    </w:p>
    <w:p w14:paraId="2C42FCC6" w14:textId="28C4DD66" w:rsidR="700E0BA7" w:rsidRDefault="700E0BA7" w:rsidP="700E0BA7">
      <w:pPr>
        <w:pStyle w:val="ListParagraph"/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CTE Month celebrated with Board Member Ann Murray</w:t>
      </w:r>
    </w:p>
    <w:p w14:paraId="28E10EF5" w14:textId="525BB657" w:rsidR="700E0BA7" w:rsidRDefault="700E0BA7" w:rsidP="700E0BA7">
      <w:pPr>
        <w:pStyle w:val="ListParagraph"/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Beacon is creating a short film to highlight the CTE programs across the district.</w:t>
      </w:r>
    </w:p>
    <w:p w14:paraId="3DC783AB" w14:textId="56C06985" w:rsidR="700E0BA7" w:rsidRDefault="700E0BA7" w:rsidP="700E0BA7">
      <w:pPr>
        <w:pStyle w:val="ListParagraph"/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Skill USA total 33 medals</w:t>
      </w:r>
    </w:p>
    <w:p w14:paraId="265FC178" w14:textId="6696507C" w:rsidR="700E0BA7" w:rsidRDefault="700E0BA7" w:rsidP="700E0BA7">
      <w:pPr>
        <w:pStyle w:val="ListParagraph"/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Provided 2 handouts- Empower Minds and Black Art and Literature</w:t>
      </w:r>
    </w:p>
    <w:p w14:paraId="0299B3EB" w14:textId="75908E82" w:rsidR="700E0BA7" w:rsidRDefault="700E0BA7" w:rsidP="700E0BA7">
      <w:pPr>
        <w:pStyle w:val="ListParagraph"/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Metal detectors- Administrators will receive training on the use of detectors. More information is forthcoming.</w:t>
      </w:r>
    </w:p>
    <w:p w14:paraId="5C3B5EF4" w14:textId="12C394EE" w:rsidR="2187D092" w:rsidRDefault="2187D092" w:rsidP="700E0BA7">
      <w:p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sz w:val="24"/>
          <w:szCs w:val="24"/>
        </w:rPr>
        <w:t>School Improvement Plan</w:t>
      </w:r>
      <w:r w:rsidR="0EEF4507" w:rsidRPr="700E0BA7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6B9342DF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High School Report</w:t>
      </w:r>
      <w:r w:rsidR="5B30F500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3F72070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Fareed</w:t>
      </w:r>
      <w:r w:rsidR="5B30F500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Khan</w:t>
      </w:r>
    </w:p>
    <w:p w14:paraId="6EF27885" w14:textId="7600BCA7" w:rsidR="2187D092" w:rsidRDefault="4F115C36" w:rsidP="700E0BA7">
      <w:pPr>
        <w:pStyle w:val="ListParagraph"/>
        <w:numPr>
          <w:ilvl w:val="0"/>
          <w:numId w:val="8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Midyear reflection completed, </w:t>
      </w:r>
      <w:proofErr w:type="gramStart"/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reviewed</w:t>
      </w:r>
      <w:proofErr w:type="gramEnd"/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approved.</w:t>
      </w:r>
    </w:p>
    <w:p w14:paraId="4182C730" w14:textId="7F660BEE" w:rsidR="2187D092" w:rsidRDefault="4F115C36" w:rsidP="700E0BA7">
      <w:pPr>
        <w:pStyle w:val="ListParagraph"/>
        <w:numPr>
          <w:ilvl w:val="0"/>
          <w:numId w:val="8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Looking at lowest 25% (who are they, </w:t>
      </w:r>
      <w:proofErr w:type="gramStart"/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attendance</w:t>
      </w:r>
      <w:proofErr w:type="gramEnd"/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tutoring)</w:t>
      </w:r>
    </w:p>
    <w:p w14:paraId="7DC88F78" w14:textId="4E9080E0" w:rsidR="2187D092" w:rsidRDefault="4F115C36" w:rsidP="700E0BA7">
      <w:pPr>
        <w:pStyle w:val="ListParagraph"/>
        <w:numPr>
          <w:ilvl w:val="0"/>
          <w:numId w:val="8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EOC US History 100% of students passes</w:t>
      </w:r>
    </w:p>
    <w:p w14:paraId="71924081" w14:textId="423DAAEB" w:rsidR="2187D092" w:rsidRDefault="4F115C36" w:rsidP="700E0BA7">
      <w:pPr>
        <w:pStyle w:val="ListParagraph"/>
        <w:numPr>
          <w:ilvl w:val="0"/>
          <w:numId w:val="8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SAT Scores- disaggregating data to build tutoring and pullouts for EOC and SAT </w:t>
      </w:r>
    </w:p>
    <w:p w14:paraId="2ACB0849" w14:textId="62BCE0D7" w:rsidR="68A72E67" w:rsidRPr="00011DB3" w:rsidRDefault="68A72E67" w:rsidP="700E0BA7">
      <w:pPr>
        <w:pStyle w:val="paragraph"/>
        <w:rPr>
          <w:b/>
          <w:bCs/>
          <w:color w:val="000000" w:themeColor="text1"/>
        </w:rPr>
      </w:pPr>
      <w:r w:rsidRPr="700E0BA7">
        <w:rPr>
          <w:b/>
          <w:bCs/>
          <w:color w:val="000000" w:themeColor="text1"/>
        </w:rPr>
        <w:lastRenderedPageBreak/>
        <w:t xml:space="preserve">New Business: </w:t>
      </w:r>
    </w:p>
    <w:p w14:paraId="23ED9E0A" w14:textId="386BF51D" w:rsidR="00574A11" w:rsidRPr="00011DB3" w:rsidRDefault="7ADE2949" w:rsidP="700E0BA7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Industry Spotlight: </w:t>
      </w:r>
      <w:r w:rsidR="00C71AAB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Darren Stokes</w:t>
      </w:r>
    </w:p>
    <w:p w14:paraId="211DBE5D" w14:textId="1A59E061" w:rsidR="00574A11" w:rsidRPr="00011DB3" w:rsidRDefault="7ADE2949" w:rsidP="700E0BA7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Assistant Director Reports:</w:t>
      </w:r>
    </w:p>
    <w:p w14:paraId="3E8A497E" w14:textId="2FC6419B" w:rsidR="00864DEA" w:rsidRDefault="00864DEA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Mary Barba</w:t>
      </w:r>
    </w:p>
    <w:p w14:paraId="17C3DF6D" w14:textId="5CD98CAE" w:rsidR="700E0BA7" w:rsidRDefault="700E0BA7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Topic: Cosmetology, Barbering, Facials Highlights: </w:t>
      </w:r>
    </w:p>
    <w:p w14:paraId="20BCD43C" w14:textId="489966E3" w:rsidR="700E0BA7" w:rsidRDefault="700E0BA7" w:rsidP="700E0BA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SkillsUSA – Sheridan earned 33 total medals: 16 Gold, 12 Silver, &amp; 5 Bronze Cosmetology High School and Post-Secondary BOTH took first through third place in this year’s SkillsUSA competition. (6 Medals)</w:t>
      </w:r>
    </w:p>
    <w:p w14:paraId="6A72DCA8" w14:textId="7F8AB440" w:rsidR="700E0BA7" w:rsidRDefault="700E0BA7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Topic: Professional Culinary Arts &amp; Hospitality Highlights:</w:t>
      </w:r>
    </w:p>
    <w:p w14:paraId="77BAFFE7" w14:textId="58822BF7" w:rsidR="700E0BA7" w:rsidRDefault="700E0BA7" w:rsidP="700E0BA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 Culinary Arts High School and Post-Secondary BOTH took first and second place in this</w:t>
      </w:r>
    </w:p>
    <w:p w14:paraId="3A80AECB" w14:textId="3D2E07BF" w:rsidR="700E0BA7" w:rsidRDefault="700E0BA7" w:rsidP="700E0BA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year’s SkillsUSA competition. (4 medals)</w:t>
      </w:r>
    </w:p>
    <w:p w14:paraId="51828142" w14:textId="40264346" w:rsidR="700E0BA7" w:rsidRDefault="700E0BA7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Topic: Bookstore &amp; Graduation Highlights:</w:t>
      </w:r>
    </w:p>
    <w:p w14:paraId="46E346D1" w14:textId="64C3ACDD" w:rsidR="700E0BA7" w:rsidRDefault="700E0BA7" w:rsidP="700E0BA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Graduation date has been set for June 5, 2022, 7:00 p.m. at Nova Southeastern University. It is a face-to-face graduation and will be a fantastic event! </w:t>
      </w:r>
    </w:p>
    <w:p w14:paraId="3816E012" w14:textId="4CEC20CA" w:rsidR="700E0BA7" w:rsidRDefault="700E0BA7" w:rsidP="700E0BA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went through the official vendor selection process with a committee of 11, and</w:t>
      </w:r>
    </w:p>
    <w:p w14:paraId="755D605D" w14:textId="0E4DCAF6" w:rsidR="700E0BA7" w:rsidRDefault="700E0BA7" w:rsidP="700E0BA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Herff</w:t>
      </w:r>
      <w:proofErr w:type="spellEnd"/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Jones was voted as the vendor of choice this year.</w:t>
      </w:r>
    </w:p>
    <w:p w14:paraId="6372756A" w14:textId="5645ADB4" w:rsidR="700E0BA7" w:rsidRDefault="700E0BA7" w:rsidP="700E0BA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bookstore will be selling caps and gowns to adult graduates for the ceremony.</w:t>
      </w:r>
    </w:p>
    <w:p w14:paraId="53E0D749" w14:textId="6BE916DF" w:rsidR="700E0BA7" w:rsidRDefault="700E0BA7" w:rsidP="700E0BA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HS has a different process for ordering their caps and gowns.</w:t>
      </w:r>
    </w:p>
    <w:p w14:paraId="56B7A409" w14:textId="49DFCF6C" w:rsidR="700E0BA7" w:rsidRDefault="700E0BA7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Topic: Projects Highlights:</w:t>
      </w:r>
    </w:p>
    <w:p w14:paraId="6EA9F0CC" w14:textId="013761BB" w:rsidR="700E0BA7" w:rsidRDefault="700E0BA7" w:rsidP="700E0BA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Just got a large order of signature bricks that will be installed in the brick garden.</w:t>
      </w:r>
    </w:p>
    <w:p w14:paraId="01C7056B" w14:textId="02319F2E" w:rsidR="700E0BA7" w:rsidRDefault="700E0BA7" w:rsidP="700E0BA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Once this order is placed, we will landscape around the square and prepare to take</w:t>
      </w:r>
    </w:p>
    <w:p w14:paraId="200849CB" w14:textId="6310D6B4" w:rsidR="700E0BA7" w:rsidRDefault="700E0BA7" w:rsidP="700E0BA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more orders.</w:t>
      </w:r>
    </w:p>
    <w:p w14:paraId="6A64DCCD" w14:textId="729F83A4" w:rsidR="700E0BA7" w:rsidRDefault="700E0BA7" w:rsidP="700E0BA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now have several thousands of dollars in the Dee Kennedy Scholarship Fund for</w:t>
      </w:r>
    </w:p>
    <w:p w14:paraId="43AF4A15" w14:textId="1DF10DC3" w:rsidR="700E0BA7" w:rsidRDefault="700E0BA7" w:rsidP="700E0BA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 who need a little assistance along the way.</w:t>
      </w:r>
    </w:p>
    <w:p w14:paraId="5B1FE0CA" w14:textId="2174C867" w:rsidR="00574A11" w:rsidRPr="00011DB3" w:rsidRDefault="485D908F" w:rsidP="700E0BA7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Barrett Goldman</w:t>
      </w:r>
      <w:r w:rsidR="3DB60230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2E16409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No updates. Thanks for lunch, Ms. </w:t>
      </w:r>
      <w:proofErr w:type="gramStart"/>
      <w:r w:rsidR="42E16409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Daniels</w:t>
      </w:r>
      <w:proofErr w:type="gramEnd"/>
      <w:r w:rsidR="42E16409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Mr. Stokes</w:t>
      </w:r>
    </w:p>
    <w:p w14:paraId="1172222B" w14:textId="500B2A2B" w:rsidR="6868B1DB" w:rsidRPr="00011DB3" w:rsidRDefault="485D908F" w:rsidP="700E0BA7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Jose </w:t>
      </w:r>
      <w:proofErr w:type="spellStart"/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Laverde</w:t>
      </w:r>
      <w:proofErr w:type="spellEnd"/>
    </w:p>
    <w:p w14:paraId="533B55EC" w14:textId="0E3FFD69" w:rsidR="700E0BA7" w:rsidRDefault="700E0BA7" w:rsidP="700E0BA7">
      <w:pPr>
        <w:pStyle w:val="ListParagraph"/>
        <w:numPr>
          <w:ilvl w:val="0"/>
          <w:numId w:val="3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Safety- all three campuses are fully staffed and have had no SESIRs events</w:t>
      </w:r>
    </w:p>
    <w:p w14:paraId="3C6DCE3E" w14:textId="704E5274" w:rsidR="700E0BA7" w:rsidRDefault="700E0BA7" w:rsidP="700E0BA7">
      <w:pPr>
        <w:pStyle w:val="ListParagraph"/>
        <w:numPr>
          <w:ilvl w:val="0"/>
          <w:numId w:val="3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VitaTax</w:t>
      </w:r>
      <w:proofErr w:type="spellEnd"/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help- Thursdays 4pm –7pm</w:t>
      </w:r>
    </w:p>
    <w:p w14:paraId="35D69F17" w14:textId="3EAD462F" w:rsidR="700E0BA7" w:rsidRDefault="700E0BA7" w:rsidP="700E0BA7">
      <w:pPr>
        <w:pStyle w:val="ListParagraph"/>
        <w:numPr>
          <w:ilvl w:val="0"/>
          <w:numId w:val="3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 official visit by UCF for Build Your Futures complete</w:t>
      </w:r>
    </w:p>
    <w:p w14:paraId="4297349D" w14:textId="46834E1C" w:rsidR="700E0BA7" w:rsidRDefault="700E0BA7" w:rsidP="700E0BA7">
      <w:pPr>
        <w:pStyle w:val="ListParagraph"/>
        <w:numPr>
          <w:ilvl w:val="0"/>
          <w:numId w:val="3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PN- 9 of the 17 current students have passed testing</w:t>
      </w:r>
    </w:p>
    <w:p w14:paraId="44E075F7" w14:textId="188FCDAB" w:rsidR="700E0BA7" w:rsidRDefault="700E0BA7" w:rsidP="700E0BA7">
      <w:pPr>
        <w:pStyle w:val="ListParagraph"/>
        <w:numPr>
          <w:ilvl w:val="0"/>
          <w:numId w:val="3"/>
        </w:num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ESOL- last year's enrollment 400- this year 830</w:t>
      </w:r>
    </w:p>
    <w:p w14:paraId="2555A217" w14:textId="467A3825" w:rsidR="700E0BA7" w:rsidRDefault="700E0BA7" w:rsidP="700E0BA7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95FB70" w14:textId="32BD342F" w:rsidR="00574A11" w:rsidRPr="00011DB3" w:rsidRDefault="00574A11" w:rsidP="700E0BA7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b/>
          <w:bCs/>
          <w:sz w:val="24"/>
          <w:szCs w:val="24"/>
        </w:rPr>
        <w:t>Student Reports</w:t>
      </w:r>
      <w:r w:rsidR="04B8909A" w:rsidRPr="700E0BA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2440E87" w14:textId="567F95A5" w:rsidR="04B8909A" w:rsidRDefault="04B8909A" w:rsidP="700E0BA7">
      <w:p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SGA: Student Body President- </w:t>
      </w:r>
      <w:r w:rsidR="39830E7B"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Eduardo Pinto</w:t>
      </w:r>
    </w:p>
    <w:p w14:paraId="703B52BC" w14:textId="5E1234B5" w:rsidR="00FE4854" w:rsidRPr="00FE4854" w:rsidRDefault="700E0BA7" w:rsidP="700E0BA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SGA in February</w:t>
      </w:r>
    </w:p>
    <w:p w14:paraId="5B6CD3BC" w14:textId="35EA4031" w:rsidR="700E0BA7" w:rsidRDefault="700E0BA7" w:rsidP="700E0BA7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D6 Convention: Feb 12, 2022</w:t>
      </w:r>
    </w:p>
    <w:p w14:paraId="45282F24" w14:textId="7069FFB3" w:rsidR="700E0BA7" w:rsidRDefault="700E0BA7" w:rsidP="700E0BA7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We submitted 3 project binders in 3 different categories. School Service, Faculty/Staff Relations and School Spirit.</w:t>
      </w:r>
    </w:p>
    <w:p w14:paraId="13517294" w14:textId="07C9BCC4" w:rsidR="700E0BA7" w:rsidRDefault="700E0BA7" w:rsidP="700E0BA7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We won 1</w:t>
      </w: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place in every category.</w:t>
      </w:r>
    </w:p>
    <w:p w14:paraId="55AC110C" w14:textId="3414A51F" w:rsidR="700E0BA7" w:rsidRDefault="700E0BA7" w:rsidP="700E0BA7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Clothing Supply Drive Jan 18-28, 2022</w:t>
      </w:r>
    </w:p>
    <w:p w14:paraId="1BE73F19" w14:textId="54E766E2" w:rsidR="700E0BA7" w:rsidRDefault="700E0BA7" w:rsidP="700E0BA7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Over 450 items, including suits.</w:t>
      </w:r>
    </w:p>
    <w:p w14:paraId="7D56B152" w14:textId="1E5112C4" w:rsidR="700E0BA7" w:rsidRDefault="700E0BA7" w:rsidP="700E0BA7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Teacher Kidnapping- Mrs. Friedman, debate teacher, won.</w:t>
      </w:r>
    </w:p>
    <w:p w14:paraId="582FF713" w14:textId="27C3F03A" w:rsidR="700E0BA7" w:rsidRDefault="700E0BA7" w:rsidP="700E0BA7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Citizenship Flashcards- Several languages (English, Spanish, Portuguese, and Russian)</w:t>
      </w:r>
    </w:p>
    <w:p w14:paraId="2B27C0BB" w14:textId="43F4920A" w:rsidR="700E0BA7" w:rsidRDefault="700E0BA7" w:rsidP="700E0BA7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Cultural Festival Mar 7-11, 2022</w:t>
      </w:r>
    </w:p>
    <w:p w14:paraId="7318F938" w14:textId="0B486F4B" w:rsidR="700E0BA7" w:rsidRDefault="700E0BA7" w:rsidP="700E0BA7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All clubs have been assigned an SGA Rep.</w:t>
      </w:r>
    </w:p>
    <w:p w14:paraId="33398586" w14:textId="17E43ED3" w:rsidR="700E0BA7" w:rsidRDefault="700E0BA7" w:rsidP="700E0BA7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Spirit week theme</w:t>
      </w:r>
    </w:p>
    <w:p w14:paraId="16A53379" w14:textId="720BDEDD" w:rsidR="700E0BA7" w:rsidRDefault="700E0BA7" w:rsidP="700E0BA7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Mar 7 Pajama Day</w:t>
      </w:r>
    </w:p>
    <w:p w14:paraId="77C93E71" w14:textId="5DCFBE2F" w:rsidR="700E0BA7" w:rsidRDefault="700E0BA7" w:rsidP="700E0BA7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Mar 8 Heritage Day</w:t>
      </w:r>
    </w:p>
    <w:p w14:paraId="74D18461" w14:textId="568F1274" w:rsidR="700E0BA7" w:rsidRDefault="700E0BA7" w:rsidP="700E0BA7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Mar 9 Aesthetic Day</w:t>
      </w:r>
    </w:p>
    <w:p w14:paraId="732CF8D9" w14:textId="2C365411" w:rsidR="700E0BA7" w:rsidRDefault="700E0BA7" w:rsidP="700E0BA7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Mar 10 Disney Day</w:t>
      </w:r>
    </w:p>
    <w:p w14:paraId="35E05270" w14:textId="4DC9F700" w:rsidR="700E0BA7" w:rsidRDefault="700E0BA7" w:rsidP="700E0BA7">
      <w:pPr>
        <w:pStyle w:val="ListParagraph"/>
        <w:numPr>
          <w:ilvl w:val="1"/>
          <w:numId w:val="1"/>
        </w:num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Mar 11 Color Wars</w:t>
      </w:r>
    </w:p>
    <w:p w14:paraId="2673F417" w14:textId="2676FF6E" w:rsidR="700E0BA7" w:rsidRDefault="700E0BA7" w:rsidP="700E0BA7">
      <w:pPr>
        <w:spacing w:beforeAutospacing="1" w:afterAutospacing="1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261180" w14:textId="77777777" w:rsidR="00411CCB" w:rsidRPr="00011DB3" w:rsidRDefault="04B8909A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Class of 2022 President </w:t>
      </w:r>
      <w:r w:rsidR="00411CCB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CCB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Brielle Jean-Baptiste</w:t>
      </w:r>
    </w:p>
    <w:p w14:paraId="58B0EA1D" w14:textId="77777777" w:rsidR="00F21C9B" w:rsidRPr="00F21C9B" w:rsidRDefault="00F21C9B" w:rsidP="700E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So far, we have a couple of events planned out for the year and some activities currently underway:</w:t>
      </w:r>
    </w:p>
    <w:p w14:paraId="16125306" w14:textId="38F67847" w:rsidR="00F21C9B" w:rsidRPr="00F21C9B" w:rsidRDefault="00F21C9B" w:rsidP="700E0BA7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Culture week</w:t>
      </w:r>
    </w:p>
    <w:p w14:paraId="5807C3A7" w14:textId="6AE53829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Country: Thailand</w:t>
      </w:r>
    </w:p>
    <w:p w14:paraId="3CE9B988" w14:textId="26AB4149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Holiday: Thai New Years</w:t>
      </w:r>
    </w:p>
    <w:p w14:paraId="6D7F6467" w14:textId="41EC6B99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March 8 to 11</w:t>
      </w:r>
    </w:p>
    <w:p w14:paraId="4B3BC6FE" w14:textId="77777777" w:rsidR="00F21C9B" w:rsidRPr="00F21C9B" w:rsidRDefault="00F21C9B" w:rsidP="700E0BA7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Other Topics:</w:t>
      </w:r>
    </w:p>
    <w:p w14:paraId="4F4DD69D" w14:textId="6A144598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Class Legacy</w:t>
      </w:r>
    </w:p>
    <w:p w14:paraId="782F24CA" w14:textId="7E376A4E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Planning to leave something for the school</w:t>
      </w:r>
    </w:p>
    <w:p w14:paraId="43A35ED5" w14:textId="36202854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Leaving money behind for the upcoming seniors and other grade levels</w:t>
      </w:r>
    </w:p>
    <w:p w14:paraId="6D79D82F" w14:textId="4E10349E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Senor activities and things</w:t>
      </w:r>
    </w:p>
    <w:p w14:paraId="766775DD" w14:textId="739E1102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Senior quotes – February 18</w:t>
      </w:r>
    </w:p>
    <w:p w14:paraId="7A21839C" w14:textId="0C8BC41C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Superlatives – February 14</w:t>
      </w:r>
    </w:p>
    <w:p w14:paraId="1F6ED9AD" w14:textId="77777777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Then and now – February 25</w:t>
      </w:r>
    </w:p>
    <w:p w14:paraId="3DEE0FA3" w14:textId="221E404C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Dates TBH</w:t>
      </w:r>
    </w:p>
    <w:p w14:paraId="70DABF72" w14:textId="6700E43A" w:rsidR="00F21C9B" w:rsidRPr="00F21C9B" w:rsidRDefault="00F21C9B" w:rsidP="700E0BA7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lastRenderedPageBreak/>
        <w:t>Senior breakfast, senior banquet, and more</w:t>
      </w:r>
    </w:p>
    <w:p w14:paraId="12EF7373" w14:textId="4E5C9F11" w:rsidR="00F21C9B" w:rsidRPr="00F21C9B" w:rsidRDefault="00F21C9B" w:rsidP="700E0BA7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Spirit Week</w:t>
      </w:r>
    </w:p>
    <w:p w14:paraId="072CC026" w14:textId="42A30797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March 7</w:t>
      </w:r>
    </w:p>
    <w:p w14:paraId="5AD41C36" w14:textId="21BCD610" w:rsidR="00F21C9B" w:rsidRPr="00F21C9B" w:rsidRDefault="00F21C9B" w:rsidP="700E0BA7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Planning out an activity for the school at this moment</w:t>
      </w:r>
    </w:p>
    <w:p w14:paraId="164B3C7B" w14:textId="41D91D88" w:rsidR="00F21C9B" w:rsidRPr="00F21C9B" w:rsidRDefault="00F21C9B" w:rsidP="700E0BA7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Prom</w:t>
      </w:r>
    </w:p>
    <w:p w14:paraId="5F5BEDA2" w14:textId="08215BAA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Location: Bahia Mar Hotel in the grand view room</w:t>
      </w:r>
    </w:p>
    <w:p w14:paraId="64B84D78" w14:textId="07F67303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April 14</w:t>
      </w:r>
    </w:p>
    <w:p w14:paraId="0D80EAD6" w14:textId="604E5ADC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Price: $75</w:t>
      </w:r>
    </w:p>
    <w:p w14:paraId="25BDB8FC" w14:textId="67DAC2CC" w:rsidR="00F21C9B" w:rsidRPr="00F21C9B" w:rsidRDefault="00F21C9B" w:rsidP="700E0BA7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Grad bash</w:t>
      </w:r>
    </w:p>
    <w:p w14:paraId="7A6E5996" w14:textId="373F9CA8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Universal Studio</w:t>
      </w:r>
    </w:p>
    <w:p w14:paraId="766FB89D" w14:textId="54DB0AE5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April 29</w:t>
      </w:r>
    </w:p>
    <w:p w14:paraId="370A593E" w14:textId="4851392E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Price: $160</w:t>
      </w:r>
    </w:p>
    <w:p w14:paraId="230E8341" w14:textId="274B23A7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56 students have brought so far</w:t>
      </w:r>
    </w:p>
    <w:p w14:paraId="7ECE2562" w14:textId="042F47FA" w:rsidR="00F21C9B" w:rsidRPr="00F21C9B" w:rsidRDefault="00F21C9B" w:rsidP="700E0BA7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Still waiting to hear about cap and gowns+ ring orders</w:t>
      </w:r>
    </w:p>
    <w:p w14:paraId="457D1976" w14:textId="76C845E5" w:rsidR="00F21C9B" w:rsidRPr="00F21C9B" w:rsidRDefault="00F21C9B" w:rsidP="700E0BA7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Haven’t received anything from Broward County school board</w:t>
      </w:r>
    </w:p>
    <w:p w14:paraId="6B469D41" w14:textId="595DDF8F" w:rsidR="00F21C9B" w:rsidRPr="00F21C9B" w:rsidRDefault="00F21C9B" w:rsidP="700E0BA7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Bank info</w:t>
      </w:r>
    </w:p>
    <w:p w14:paraId="0F0BBB34" w14:textId="66F2F3E1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December – $14,334.30</w:t>
      </w:r>
    </w:p>
    <w:p w14:paraId="501985A4" w14:textId="67B5151E" w:rsidR="00F21C9B" w:rsidRPr="00F21C9B" w:rsidRDefault="00F21C9B" w:rsidP="700E0BA7">
      <w:pPr>
        <w:pStyle w:val="ListParagraph"/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January – $15,909.80</w:t>
      </w:r>
    </w:p>
    <w:p w14:paraId="54B7A4C8" w14:textId="77777777" w:rsidR="00757DDF" w:rsidRDefault="04B8909A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Class of 2023 President - Ashely </w:t>
      </w:r>
      <w:proofErr w:type="spellStart"/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Acero</w:t>
      </w:r>
      <w:proofErr w:type="spellEnd"/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Rodriguez</w:t>
      </w:r>
    </w:p>
    <w:p w14:paraId="0FDC04A0" w14:textId="77777777" w:rsidR="00F21C9B" w:rsidRPr="00F21C9B" w:rsidRDefault="00F21C9B" w:rsidP="00F21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201F1E"/>
          <w:sz w:val="23"/>
          <w:szCs w:val="23"/>
          <w:bdr w:val="none" w:sz="0" w:space="0" w:color="auto" w:frame="1"/>
          <w:shd w:val="clear" w:color="auto" w:fill="FFFFFF"/>
        </w:rPr>
        <w:t>SAC Meeting Report:</w:t>
      </w:r>
    </w:p>
    <w:p w14:paraId="06AA2CFE" w14:textId="77777777" w:rsidR="00F21C9B" w:rsidRPr="00F21C9B" w:rsidRDefault="00F21C9B" w:rsidP="700E0BA7">
      <w:pPr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1F1E"/>
          <w:sz w:val="23"/>
          <w:szCs w:val="23"/>
        </w:rPr>
      </w:pPr>
      <w:r w:rsidRPr="700E0BA7">
        <w:rPr>
          <w:rFonts w:ascii="Times New Roman" w:eastAsia="Times New Roman" w:hAnsi="Times New Roman" w:cs="Times New Roman"/>
          <w:color w:val="201F1E"/>
          <w:sz w:val="23"/>
          <w:szCs w:val="23"/>
          <w:bdr w:val="none" w:sz="0" w:space="0" w:color="auto" w:frame="1"/>
        </w:rPr>
        <w:t>Class shirts sales were finalized (not successful.)</w:t>
      </w:r>
    </w:p>
    <w:p w14:paraId="498CCEF6" w14:textId="77777777" w:rsidR="00F21C9B" w:rsidRPr="00F21C9B" w:rsidRDefault="00F21C9B" w:rsidP="700E0BA7">
      <w:pPr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1F1E"/>
          <w:sz w:val="23"/>
          <w:szCs w:val="23"/>
        </w:rPr>
      </w:pPr>
      <w:r w:rsidRPr="700E0BA7">
        <w:rPr>
          <w:rFonts w:ascii="Times New Roman" w:eastAsia="Times New Roman" w:hAnsi="Times New Roman" w:cs="Times New Roman"/>
          <w:color w:val="201F1E"/>
          <w:sz w:val="23"/>
          <w:szCs w:val="23"/>
          <w:bdr w:val="none" w:sz="0" w:space="0" w:color="auto" w:frame="1"/>
        </w:rPr>
        <w:t>Student</w:t>
      </w:r>
      <w:r w:rsidRPr="700E0BA7">
        <w:rPr>
          <w:rFonts w:ascii="Times New Roman" w:eastAsia="Times New Roman" w:hAnsi="Times New Roman" w:cs="Times New Roman"/>
          <w:color w:val="201F1E"/>
          <w:sz w:val="23"/>
          <w:szCs w:val="23"/>
        </w:rPr>
        <w:t> Engagement in my class has been difficult</w:t>
      </w:r>
    </w:p>
    <w:p w14:paraId="39EC802B" w14:textId="77777777" w:rsidR="00F21C9B" w:rsidRPr="00F21C9B" w:rsidRDefault="00F21C9B" w:rsidP="700E0BA7">
      <w:pPr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1F1E"/>
          <w:sz w:val="23"/>
          <w:szCs w:val="23"/>
        </w:rPr>
      </w:pPr>
      <w:r w:rsidRPr="700E0BA7">
        <w:rPr>
          <w:rFonts w:ascii="Times New Roman" w:eastAsia="Times New Roman" w:hAnsi="Times New Roman" w:cs="Times New Roman"/>
          <w:color w:val="201F1E"/>
          <w:sz w:val="23"/>
          <w:szCs w:val="23"/>
        </w:rPr>
        <w:t>We are still working on the Cultural Festival and Class sign</w:t>
      </w:r>
    </w:p>
    <w:p w14:paraId="40FDD26E" w14:textId="77777777" w:rsidR="00F21C9B" w:rsidRPr="00F21C9B" w:rsidRDefault="00F21C9B" w:rsidP="700E0BA7">
      <w:pPr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1F1E"/>
          <w:sz w:val="23"/>
          <w:szCs w:val="23"/>
        </w:rPr>
      </w:pPr>
      <w:r w:rsidRPr="700E0BA7">
        <w:rPr>
          <w:rFonts w:ascii="Times New Roman" w:eastAsia="Times New Roman" w:hAnsi="Times New Roman" w:cs="Times New Roman"/>
          <w:color w:val="201F1E"/>
          <w:sz w:val="23"/>
          <w:szCs w:val="23"/>
        </w:rPr>
        <w:t>I am trying to come up with immediate fundraiser ideas</w:t>
      </w:r>
    </w:p>
    <w:p w14:paraId="647E9383" w14:textId="77777777" w:rsidR="00F21C9B" w:rsidRPr="00F21C9B" w:rsidRDefault="00F21C9B" w:rsidP="700E0BA7">
      <w:pPr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1F1E"/>
          <w:sz w:val="23"/>
          <w:szCs w:val="23"/>
        </w:rPr>
      </w:pPr>
      <w:r w:rsidRPr="700E0BA7">
        <w:rPr>
          <w:rFonts w:ascii="Times New Roman" w:eastAsia="Times New Roman" w:hAnsi="Times New Roman" w:cs="Times New Roman"/>
          <w:color w:val="201F1E"/>
          <w:sz w:val="23"/>
          <w:szCs w:val="23"/>
        </w:rPr>
        <w:t>Our class account balance: $6039.37</w:t>
      </w:r>
    </w:p>
    <w:p w14:paraId="17D6BAF5" w14:textId="58D11DD7" w:rsidR="04B8909A" w:rsidRPr="00011DB3" w:rsidRDefault="7FF97DFC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Class of 2024 President </w:t>
      </w:r>
      <w:r w:rsidR="00411CCB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CCB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Rebecca Alvarez</w:t>
      </w:r>
    </w:p>
    <w:p w14:paraId="48390C76" w14:textId="77777777" w:rsidR="00C71AAB" w:rsidRPr="00C71AAB" w:rsidRDefault="00C71AAB" w:rsidP="700E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Now-Feb. 28: Poppins Popcorn Fundraiser Success</w:t>
      </w:r>
    </w:p>
    <w:p w14:paraId="4F9FED3F" w14:textId="57E393C3" w:rsidR="00C71AAB" w:rsidRPr="00FE4854" w:rsidRDefault="00C71AAB" w:rsidP="700E0BA7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Over $600 in profit</w:t>
      </w:r>
    </w:p>
    <w:p w14:paraId="455D76AF" w14:textId="6DCBF1CA" w:rsidR="00C71AAB" w:rsidRPr="00FE4854" w:rsidRDefault="00C71AAB" w:rsidP="700E0BA7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Top 3 sellers will receive prizes next week</w:t>
      </w:r>
    </w:p>
    <w:p w14:paraId="2D9EE786" w14:textId="77777777" w:rsidR="00C71AAB" w:rsidRPr="00FE4854" w:rsidRDefault="00C71AAB" w:rsidP="700E0BA7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T-Shirt Design: Finalizing Design</w:t>
      </w:r>
    </w:p>
    <w:p w14:paraId="3F0FD221" w14:textId="77777777" w:rsidR="00FE4854" w:rsidRPr="00FE4854" w:rsidRDefault="00C71AAB" w:rsidP="700E0BA7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Culture Week: South Korea</w:t>
      </w:r>
    </w:p>
    <w:p w14:paraId="53A2C188" w14:textId="5CFD0A10" w:rsidR="00C71AAB" w:rsidRPr="00FE4854" w:rsidRDefault="00C71AAB" w:rsidP="700E0BA7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Officers are collaborating on the presentation</w:t>
      </w:r>
    </w:p>
    <w:p w14:paraId="41A1B090" w14:textId="31EC7C65" w:rsidR="04B8909A" w:rsidRDefault="7FF97DFC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Class of 2025 President </w:t>
      </w:r>
      <w:r w:rsidR="00411CCB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11CCB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Keana</w:t>
      </w:r>
      <w:proofErr w:type="spellEnd"/>
      <w:r w:rsidR="00411CCB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Rodriguez</w:t>
      </w:r>
    </w:p>
    <w:p w14:paraId="199C476D" w14:textId="4AA9D77B" w:rsidR="6B049C8C" w:rsidRDefault="6A2F8879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Dates of Importance- </w:t>
      </w:r>
    </w:p>
    <w:p w14:paraId="166683BE" w14:textId="77777777" w:rsidR="00C71AAB" w:rsidRPr="00C71AAB" w:rsidRDefault="00C71AAB" w:rsidP="700E0BA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700E0BA7">
        <w:rPr>
          <w:rFonts w:ascii="Times New Roman" w:eastAsia="Times New Roman" w:hAnsi="Times New Roman" w:cs="Times New Roman"/>
          <w:color w:val="000000" w:themeColor="text1"/>
        </w:rPr>
        <w:t>March 17 Early Release </w:t>
      </w:r>
    </w:p>
    <w:p w14:paraId="75D8BF4D" w14:textId="77777777" w:rsidR="00C71AAB" w:rsidRPr="00C71AAB" w:rsidRDefault="00C71AAB" w:rsidP="700E0BA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700E0BA7">
        <w:rPr>
          <w:rFonts w:ascii="Times New Roman" w:eastAsia="Times New Roman" w:hAnsi="Times New Roman" w:cs="Times New Roman"/>
          <w:color w:val="000000" w:themeColor="text1"/>
        </w:rPr>
        <w:t>March 18 Employee Planning </w:t>
      </w:r>
    </w:p>
    <w:p w14:paraId="172FDE6B" w14:textId="77777777" w:rsidR="00C71AAB" w:rsidRPr="00C71AAB" w:rsidRDefault="00C71AAB" w:rsidP="700E0BA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700E0BA7">
        <w:rPr>
          <w:rFonts w:ascii="Times New Roman" w:eastAsia="Times New Roman" w:hAnsi="Times New Roman" w:cs="Times New Roman"/>
          <w:color w:val="000000" w:themeColor="text1"/>
        </w:rPr>
        <w:lastRenderedPageBreak/>
        <w:t>March 21-25 Spring Break </w:t>
      </w:r>
    </w:p>
    <w:p w14:paraId="227462A6" w14:textId="77777777" w:rsidR="00C71AAB" w:rsidRPr="00C71AAB" w:rsidRDefault="00C71AAB" w:rsidP="700E0BA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700E0BA7">
        <w:rPr>
          <w:rFonts w:ascii="Times New Roman" w:eastAsia="Times New Roman" w:hAnsi="Times New Roman" w:cs="Times New Roman"/>
          <w:color w:val="000000" w:themeColor="text1"/>
        </w:rPr>
        <w:t>March 28 Employee Planning </w:t>
      </w:r>
    </w:p>
    <w:p w14:paraId="7762AC4E" w14:textId="51ACDDDC" w:rsidR="700E0BA7" w:rsidRDefault="700E0BA7" w:rsidP="700E0B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662CD3EE" w14:textId="02B676FB" w:rsidR="68ADC778" w:rsidRDefault="6A2F8879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 Announcements</w:t>
      </w:r>
      <w:r w:rsidR="7FE65CB5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14:paraId="1F049999" w14:textId="19F92A64" w:rsidR="68ADC778" w:rsidRDefault="7FE65CB5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Clabo</w:t>
      </w:r>
      <w:proofErr w:type="spellEnd"/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advised SAF meeting immediately following adjournment</w:t>
      </w:r>
    </w:p>
    <w:p w14:paraId="25E7E3B4" w14:textId="6444D1F8" w:rsidR="700E0BA7" w:rsidRDefault="700E0BA7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Elizabeth Henry Cultural Jazz Festival in Liberty City this weekend</w:t>
      </w:r>
    </w:p>
    <w:p w14:paraId="7811D38C" w14:textId="07586A19" w:rsidR="700E0BA7" w:rsidRDefault="700E0BA7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Wendi Payne 10 entries in the BC Literacy Fair. Awards will be online.</w:t>
      </w:r>
    </w:p>
    <w:p w14:paraId="3576397E" w14:textId="0AAE79B0" w:rsidR="6B049C8C" w:rsidRPr="00011DB3" w:rsidRDefault="6A2F8879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Adjourn</w:t>
      </w:r>
      <w:r w:rsidR="2B247DE3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DEA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24B3EFDC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AAB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Darren Stokes Mo</w:t>
      </w:r>
      <w:r w:rsidR="24B3EFDC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tion to adjourn. Second </w:t>
      </w:r>
      <w:r w:rsidR="1E8AB6D9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24B3EFDC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Tammy </w:t>
      </w:r>
      <w:proofErr w:type="spellStart"/>
      <w:r w:rsidR="24B3EFDC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Clabo</w:t>
      </w:r>
      <w:proofErr w:type="spellEnd"/>
      <w:r w:rsidR="08355481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6963365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103004" w14:textId="05C75238" w:rsidR="6B049C8C" w:rsidRPr="00011DB3" w:rsidRDefault="6B049C8C" w:rsidP="700E0BA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Next SAC Meeting and all dates- 03/30/2</w:t>
      </w:r>
      <w:r w:rsidR="6DBA4E4F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04/27/2</w:t>
      </w:r>
      <w:r w:rsidR="25546D0C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05/25/2</w:t>
      </w:r>
      <w:r w:rsidR="6F2CFEBE" w:rsidRPr="700E0B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</w:p>
    <w:p w14:paraId="096712A8" w14:textId="5ECC2D1B" w:rsidR="46A40D72" w:rsidRDefault="46A40D72" w:rsidP="700E0BA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46A4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10FB"/>
    <w:multiLevelType w:val="hybridMultilevel"/>
    <w:tmpl w:val="5D50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E97"/>
    <w:multiLevelType w:val="hybridMultilevel"/>
    <w:tmpl w:val="DD76B160"/>
    <w:lvl w:ilvl="0" w:tplc="1FAED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86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522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EE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03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82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CC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49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EF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7F81"/>
    <w:multiLevelType w:val="hybridMultilevel"/>
    <w:tmpl w:val="BCB60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D029C8"/>
    <w:multiLevelType w:val="hybridMultilevel"/>
    <w:tmpl w:val="55AADD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D67"/>
    <w:multiLevelType w:val="multilevel"/>
    <w:tmpl w:val="B51A29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E5D29"/>
    <w:multiLevelType w:val="hybridMultilevel"/>
    <w:tmpl w:val="8482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230B0"/>
    <w:multiLevelType w:val="hybridMultilevel"/>
    <w:tmpl w:val="318058AA"/>
    <w:lvl w:ilvl="0" w:tplc="CA4C5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E6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8B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2F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2F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A4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68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E5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69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764CB"/>
    <w:multiLevelType w:val="hybridMultilevel"/>
    <w:tmpl w:val="24D0853E"/>
    <w:lvl w:ilvl="0" w:tplc="30FC9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AE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E0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C3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02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45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6A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0B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01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026D3"/>
    <w:multiLevelType w:val="hybridMultilevel"/>
    <w:tmpl w:val="6004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454A4"/>
    <w:multiLevelType w:val="hybridMultilevel"/>
    <w:tmpl w:val="CF86D998"/>
    <w:lvl w:ilvl="0" w:tplc="23921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83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0B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88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4B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66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6C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82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64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32EE2"/>
    <w:multiLevelType w:val="hybridMultilevel"/>
    <w:tmpl w:val="A526550A"/>
    <w:lvl w:ilvl="0" w:tplc="B31A9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C2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CE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A4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6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20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E5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22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8C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D5009"/>
    <w:multiLevelType w:val="hybridMultilevel"/>
    <w:tmpl w:val="58AE802A"/>
    <w:lvl w:ilvl="0" w:tplc="4E383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C4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E1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E3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AF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62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05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2F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815EC"/>
    <w:multiLevelType w:val="multilevel"/>
    <w:tmpl w:val="4E0475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75086"/>
    <w:multiLevelType w:val="hybridMultilevel"/>
    <w:tmpl w:val="E19E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613F"/>
    <w:multiLevelType w:val="hybridMultilevel"/>
    <w:tmpl w:val="037C02EC"/>
    <w:lvl w:ilvl="0" w:tplc="53B82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40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89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E4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0F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A8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4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41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0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52668"/>
    <w:multiLevelType w:val="hybridMultilevel"/>
    <w:tmpl w:val="515C8756"/>
    <w:lvl w:ilvl="0" w:tplc="4E4A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0C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AA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20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6E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8E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CC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64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12039"/>
    <w:multiLevelType w:val="hybridMultilevel"/>
    <w:tmpl w:val="B34A9070"/>
    <w:lvl w:ilvl="0" w:tplc="987C7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2E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C5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82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EE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C6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06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A3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2E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B1D24"/>
    <w:multiLevelType w:val="multilevel"/>
    <w:tmpl w:val="47AC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311B5"/>
    <w:multiLevelType w:val="multilevel"/>
    <w:tmpl w:val="1068D6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A12F35"/>
    <w:multiLevelType w:val="hybridMultilevel"/>
    <w:tmpl w:val="82D4892C"/>
    <w:lvl w:ilvl="0" w:tplc="02C6B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EC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A7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B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0A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E3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8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84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86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D4DD0"/>
    <w:multiLevelType w:val="hybridMultilevel"/>
    <w:tmpl w:val="DB640AD8"/>
    <w:lvl w:ilvl="0" w:tplc="719CD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6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C0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4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AB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23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23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CA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87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04F98"/>
    <w:multiLevelType w:val="hybridMultilevel"/>
    <w:tmpl w:val="89560FFE"/>
    <w:lvl w:ilvl="0" w:tplc="EAC2A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CA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48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6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4E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01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0F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26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C1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D0E61"/>
    <w:multiLevelType w:val="hybridMultilevel"/>
    <w:tmpl w:val="92D682EA"/>
    <w:lvl w:ilvl="0" w:tplc="DF64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4A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4F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2E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08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42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A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C5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01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64F1F"/>
    <w:multiLevelType w:val="hybridMultilevel"/>
    <w:tmpl w:val="46E64918"/>
    <w:lvl w:ilvl="0" w:tplc="8F4E0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6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C7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7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CE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E2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2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CE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D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4744E"/>
    <w:multiLevelType w:val="hybridMultilevel"/>
    <w:tmpl w:val="2FBC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61B7F"/>
    <w:multiLevelType w:val="hybridMultilevel"/>
    <w:tmpl w:val="FE0CDFA6"/>
    <w:lvl w:ilvl="0" w:tplc="9D0EC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26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ADE4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06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AF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04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44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89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03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C1EEC"/>
    <w:multiLevelType w:val="hybridMultilevel"/>
    <w:tmpl w:val="DDD82A56"/>
    <w:lvl w:ilvl="0" w:tplc="98A8F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E4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EF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C4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06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EB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4C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6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2B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108D4"/>
    <w:multiLevelType w:val="hybridMultilevel"/>
    <w:tmpl w:val="9DC8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1291C"/>
    <w:multiLevelType w:val="hybridMultilevel"/>
    <w:tmpl w:val="9404C6EE"/>
    <w:lvl w:ilvl="0" w:tplc="2E32A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E0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03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65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6C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E1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0C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A9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B0016"/>
    <w:multiLevelType w:val="hybridMultilevel"/>
    <w:tmpl w:val="17FA1D0A"/>
    <w:lvl w:ilvl="0" w:tplc="7272F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EE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AF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A9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4C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82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6F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E9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0D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77DA4"/>
    <w:multiLevelType w:val="hybridMultilevel"/>
    <w:tmpl w:val="9034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53BC0"/>
    <w:multiLevelType w:val="hybridMultilevel"/>
    <w:tmpl w:val="E3BEA552"/>
    <w:lvl w:ilvl="0" w:tplc="DA023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0A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41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0C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29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E1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48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2C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8A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B5EC6"/>
    <w:multiLevelType w:val="hybridMultilevel"/>
    <w:tmpl w:val="49BADDA2"/>
    <w:lvl w:ilvl="0" w:tplc="14021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E9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82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2E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A6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A0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6E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2F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04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77E4A"/>
    <w:multiLevelType w:val="hybridMultilevel"/>
    <w:tmpl w:val="7C24D25E"/>
    <w:lvl w:ilvl="0" w:tplc="DAF48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48D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C8D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A0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C2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A7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A1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4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332F"/>
    <w:multiLevelType w:val="hybridMultilevel"/>
    <w:tmpl w:val="A998E118"/>
    <w:lvl w:ilvl="0" w:tplc="DC901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4B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65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87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00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81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6F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4D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8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2169F"/>
    <w:multiLevelType w:val="hybridMultilevel"/>
    <w:tmpl w:val="05107F9C"/>
    <w:lvl w:ilvl="0" w:tplc="EC44A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80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E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6A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CE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07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01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C5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A9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10"/>
  </w:num>
  <w:num w:numId="4">
    <w:abstractNumId w:val="28"/>
  </w:num>
  <w:num w:numId="5">
    <w:abstractNumId w:val="32"/>
  </w:num>
  <w:num w:numId="6">
    <w:abstractNumId w:val="31"/>
  </w:num>
  <w:num w:numId="7">
    <w:abstractNumId w:val="26"/>
  </w:num>
  <w:num w:numId="8">
    <w:abstractNumId w:val="22"/>
  </w:num>
  <w:num w:numId="9">
    <w:abstractNumId w:val="35"/>
  </w:num>
  <w:num w:numId="10">
    <w:abstractNumId w:val="23"/>
  </w:num>
  <w:num w:numId="11">
    <w:abstractNumId w:val="20"/>
  </w:num>
  <w:num w:numId="12">
    <w:abstractNumId w:val="15"/>
  </w:num>
  <w:num w:numId="13">
    <w:abstractNumId w:val="19"/>
  </w:num>
  <w:num w:numId="14">
    <w:abstractNumId w:val="11"/>
  </w:num>
  <w:num w:numId="15">
    <w:abstractNumId w:val="14"/>
  </w:num>
  <w:num w:numId="16">
    <w:abstractNumId w:val="9"/>
  </w:num>
  <w:num w:numId="17">
    <w:abstractNumId w:val="16"/>
  </w:num>
  <w:num w:numId="18">
    <w:abstractNumId w:val="29"/>
  </w:num>
  <w:num w:numId="19">
    <w:abstractNumId w:val="7"/>
  </w:num>
  <w:num w:numId="20">
    <w:abstractNumId w:val="21"/>
  </w:num>
  <w:num w:numId="21">
    <w:abstractNumId w:val="33"/>
  </w:num>
  <w:num w:numId="22">
    <w:abstractNumId w:val="1"/>
  </w:num>
  <w:num w:numId="23">
    <w:abstractNumId w:val="25"/>
  </w:num>
  <w:num w:numId="24">
    <w:abstractNumId w:val="18"/>
  </w:num>
  <w:num w:numId="25">
    <w:abstractNumId w:val="4"/>
  </w:num>
  <w:num w:numId="26">
    <w:abstractNumId w:val="12"/>
  </w:num>
  <w:num w:numId="27">
    <w:abstractNumId w:val="0"/>
  </w:num>
  <w:num w:numId="28">
    <w:abstractNumId w:val="2"/>
  </w:num>
  <w:num w:numId="29">
    <w:abstractNumId w:val="24"/>
  </w:num>
  <w:num w:numId="30">
    <w:abstractNumId w:val="27"/>
  </w:num>
  <w:num w:numId="31">
    <w:abstractNumId w:val="5"/>
  </w:num>
  <w:num w:numId="32">
    <w:abstractNumId w:val="8"/>
  </w:num>
  <w:num w:numId="33">
    <w:abstractNumId w:val="30"/>
  </w:num>
  <w:num w:numId="34">
    <w:abstractNumId w:val="3"/>
  </w:num>
  <w:num w:numId="35">
    <w:abstractNumId w:val="17"/>
  </w:num>
  <w:num w:numId="3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47"/>
    <w:rsid w:val="00011DB3"/>
    <w:rsid w:val="001906A5"/>
    <w:rsid w:val="0019247B"/>
    <w:rsid w:val="00411CCB"/>
    <w:rsid w:val="004A2CDC"/>
    <w:rsid w:val="00556996"/>
    <w:rsid w:val="00574A11"/>
    <w:rsid w:val="006A559C"/>
    <w:rsid w:val="006E4A88"/>
    <w:rsid w:val="00757DDF"/>
    <w:rsid w:val="00864DEA"/>
    <w:rsid w:val="00AB60CF"/>
    <w:rsid w:val="00C0AC80"/>
    <w:rsid w:val="00C63DCE"/>
    <w:rsid w:val="00C71AAB"/>
    <w:rsid w:val="00CD6647"/>
    <w:rsid w:val="00CF1737"/>
    <w:rsid w:val="00D05BA8"/>
    <w:rsid w:val="00D5F13E"/>
    <w:rsid w:val="00E95BE2"/>
    <w:rsid w:val="00F21C9B"/>
    <w:rsid w:val="00FE4854"/>
    <w:rsid w:val="00FECA08"/>
    <w:rsid w:val="012F36EB"/>
    <w:rsid w:val="0164261B"/>
    <w:rsid w:val="0196CF21"/>
    <w:rsid w:val="01972709"/>
    <w:rsid w:val="01B833FB"/>
    <w:rsid w:val="01C733F9"/>
    <w:rsid w:val="01CD5CD3"/>
    <w:rsid w:val="01E83825"/>
    <w:rsid w:val="0215E254"/>
    <w:rsid w:val="0236CC52"/>
    <w:rsid w:val="0252F03F"/>
    <w:rsid w:val="02589942"/>
    <w:rsid w:val="025C9188"/>
    <w:rsid w:val="026ACBE0"/>
    <w:rsid w:val="029A9A69"/>
    <w:rsid w:val="02AAC9A0"/>
    <w:rsid w:val="02F222A3"/>
    <w:rsid w:val="030C7E80"/>
    <w:rsid w:val="0317797A"/>
    <w:rsid w:val="031D7654"/>
    <w:rsid w:val="032D0FF7"/>
    <w:rsid w:val="0386318F"/>
    <w:rsid w:val="039BF4A1"/>
    <w:rsid w:val="03E09A2A"/>
    <w:rsid w:val="03E6B7E9"/>
    <w:rsid w:val="03F62FFB"/>
    <w:rsid w:val="03F72070"/>
    <w:rsid w:val="0401372A"/>
    <w:rsid w:val="040978A0"/>
    <w:rsid w:val="0434037A"/>
    <w:rsid w:val="0449BFCA"/>
    <w:rsid w:val="045E706A"/>
    <w:rsid w:val="0487252D"/>
    <w:rsid w:val="048C341B"/>
    <w:rsid w:val="049FDFDE"/>
    <w:rsid w:val="04B731F3"/>
    <w:rsid w:val="04B8909A"/>
    <w:rsid w:val="04CEFCE1"/>
    <w:rsid w:val="0515BE77"/>
    <w:rsid w:val="0527C66D"/>
    <w:rsid w:val="053D322B"/>
    <w:rsid w:val="0540A9EA"/>
    <w:rsid w:val="0543DD70"/>
    <w:rsid w:val="0559F19D"/>
    <w:rsid w:val="056C6684"/>
    <w:rsid w:val="05FC147C"/>
    <w:rsid w:val="061B645D"/>
    <w:rsid w:val="06250EC1"/>
    <w:rsid w:val="06370A10"/>
    <w:rsid w:val="063BB603"/>
    <w:rsid w:val="0643F89A"/>
    <w:rsid w:val="069D0C36"/>
    <w:rsid w:val="06C0CDAA"/>
    <w:rsid w:val="06DF1BB1"/>
    <w:rsid w:val="06ED006B"/>
    <w:rsid w:val="070DF5FB"/>
    <w:rsid w:val="072DEA03"/>
    <w:rsid w:val="073D453C"/>
    <w:rsid w:val="074148F3"/>
    <w:rsid w:val="076BA43C"/>
    <w:rsid w:val="07986EBB"/>
    <w:rsid w:val="07B18879"/>
    <w:rsid w:val="07CD4C60"/>
    <w:rsid w:val="07F2F859"/>
    <w:rsid w:val="07F6D9E1"/>
    <w:rsid w:val="082774AF"/>
    <w:rsid w:val="08355481"/>
    <w:rsid w:val="083DC4B1"/>
    <w:rsid w:val="085779A9"/>
    <w:rsid w:val="08A32178"/>
    <w:rsid w:val="08D60B9F"/>
    <w:rsid w:val="08E3E86C"/>
    <w:rsid w:val="0928995F"/>
    <w:rsid w:val="09480837"/>
    <w:rsid w:val="095BEC2D"/>
    <w:rsid w:val="09B4C144"/>
    <w:rsid w:val="09E3B032"/>
    <w:rsid w:val="09EAC297"/>
    <w:rsid w:val="0A24C61E"/>
    <w:rsid w:val="0A3DE623"/>
    <w:rsid w:val="0A64B9B7"/>
    <w:rsid w:val="0A6B98AD"/>
    <w:rsid w:val="0A9BCC35"/>
    <w:rsid w:val="0A9E30EC"/>
    <w:rsid w:val="0AA344FE"/>
    <w:rsid w:val="0AD4DB2D"/>
    <w:rsid w:val="0AE9293B"/>
    <w:rsid w:val="0B251608"/>
    <w:rsid w:val="0B44E7FB"/>
    <w:rsid w:val="0B77930D"/>
    <w:rsid w:val="0B88B58A"/>
    <w:rsid w:val="0B996F41"/>
    <w:rsid w:val="0BA00075"/>
    <w:rsid w:val="0BC67171"/>
    <w:rsid w:val="0BE69B71"/>
    <w:rsid w:val="0C008C99"/>
    <w:rsid w:val="0C035DEB"/>
    <w:rsid w:val="0C07690E"/>
    <w:rsid w:val="0C1608F8"/>
    <w:rsid w:val="0C6AFA7F"/>
    <w:rsid w:val="0C71781A"/>
    <w:rsid w:val="0C878E21"/>
    <w:rsid w:val="0CC0E669"/>
    <w:rsid w:val="0D19AFF5"/>
    <w:rsid w:val="0D50C7E3"/>
    <w:rsid w:val="0D87FE9F"/>
    <w:rsid w:val="0D9DF6B0"/>
    <w:rsid w:val="0DA62422"/>
    <w:rsid w:val="0DB67244"/>
    <w:rsid w:val="0DC9AAE9"/>
    <w:rsid w:val="0DD1EBA7"/>
    <w:rsid w:val="0E25477B"/>
    <w:rsid w:val="0E301354"/>
    <w:rsid w:val="0E4EF27C"/>
    <w:rsid w:val="0E625822"/>
    <w:rsid w:val="0E73762E"/>
    <w:rsid w:val="0E7D1C9D"/>
    <w:rsid w:val="0E87E682"/>
    <w:rsid w:val="0EAF33CF"/>
    <w:rsid w:val="0EB8B385"/>
    <w:rsid w:val="0ED612A7"/>
    <w:rsid w:val="0ED95CE9"/>
    <w:rsid w:val="0EEF4507"/>
    <w:rsid w:val="0F17505A"/>
    <w:rsid w:val="0F19E73C"/>
    <w:rsid w:val="0F459A35"/>
    <w:rsid w:val="0F59DA7E"/>
    <w:rsid w:val="0FBC0938"/>
    <w:rsid w:val="0FBC7AFE"/>
    <w:rsid w:val="0FBF3D60"/>
    <w:rsid w:val="100CCB94"/>
    <w:rsid w:val="101CC98E"/>
    <w:rsid w:val="102ECAF6"/>
    <w:rsid w:val="1049811B"/>
    <w:rsid w:val="1055E1F3"/>
    <w:rsid w:val="1071EE88"/>
    <w:rsid w:val="108ECC2F"/>
    <w:rsid w:val="10A0BB04"/>
    <w:rsid w:val="10AF39D7"/>
    <w:rsid w:val="10AFDBB9"/>
    <w:rsid w:val="10B859AF"/>
    <w:rsid w:val="10D27AB9"/>
    <w:rsid w:val="10E08BA3"/>
    <w:rsid w:val="10E16E12"/>
    <w:rsid w:val="10E45C98"/>
    <w:rsid w:val="112F2795"/>
    <w:rsid w:val="1130553A"/>
    <w:rsid w:val="11400065"/>
    <w:rsid w:val="1154C540"/>
    <w:rsid w:val="115998C8"/>
    <w:rsid w:val="115BC1CB"/>
    <w:rsid w:val="1161B02E"/>
    <w:rsid w:val="1175D5DC"/>
    <w:rsid w:val="1185CCE8"/>
    <w:rsid w:val="1194578C"/>
    <w:rsid w:val="11C6AF9E"/>
    <w:rsid w:val="11CA5A4D"/>
    <w:rsid w:val="11EEC217"/>
    <w:rsid w:val="12499542"/>
    <w:rsid w:val="1269D67A"/>
    <w:rsid w:val="127A9CC9"/>
    <w:rsid w:val="128DE0FA"/>
    <w:rsid w:val="12BA5DB1"/>
    <w:rsid w:val="12D79952"/>
    <w:rsid w:val="12FBBA58"/>
    <w:rsid w:val="12FFB6B8"/>
    <w:rsid w:val="138B5227"/>
    <w:rsid w:val="13A07D58"/>
    <w:rsid w:val="13CB1848"/>
    <w:rsid w:val="140A8D6D"/>
    <w:rsid w:val="140B1458"/>
    <w:rsid w:val="140B9E7E"/>
    <w:rsid w:val="14127AF3"/>
    <w:rsid w:val="14633D88"/>
    <w:rsid w:val="1467C505"/>
    <w:rsid w:val="146F7F46"/>
    <w:rsid w:val="146FDE49"/>
    <w:rsid w:val="14F903ED"/>
    <w:rsid w:val="1520E39A"/>
    <w:rsid w:val="15368D5C"/>
    <w:rsid w:val="1542A1FF"/>
    <w:rsid w:val="154ED2DF"/>
    <w:rsid w:val="1550FDD7"/>
    <w:rsid w:val="157DA295"/>
    <w:rsid w:val="159B90C6"/>
    <w:rsid w:val="15A36901"/>
    <w:rsid w:val="15BCF511"/>
    <w:rsid w:val="15D55CC3"/>
    <w:rsid w:val="15DDD610"/>
    <w:rsid w:val="15E90863"/>
    <w:rsid w:val="15EEE373"/>
    <w:rsid w:val="160FDAD9"/>
    <w:rsid w:val="16143B7F"/>
    <w:rsid w:val="161EDEF6"/>
    <w:rsid w:val="16271DF0"/>
    <w:rsid w:val="16320892"/>
    <w:rsid w:val="1672AEEF"/>
    <w:rsid w:val="16915860"/>
    <w:rsid w:val="16C2333A"/>
    <w:rsid w:val="16D450BC"/>
    <w:rsid w:val="16E3560E"/>
    <w:rsid w:val="172B9E45"/>
    <w:rsid w:val="17711141"/>
    <w:rsid w:val="177D4A70"/>
    <w:rsid w:val="17B1B5A4"/>
    <w:rsid w:val="17B49AE2"/>
    <w:rsid w:val="18287A23"/>
    <w:rsid w:val="18306C26"/>
    <w:rsid w:val="1870453C"/>
    <w:rsid w:val="1888B2A7"/>
    <w:rsid w:val="18B9FD94"/>
    <w:rsid w:val="18E13573"/>
    <w:rsid w:val="18E42B85"/>
    <w:rsid w:val="1949CEF8"/>
    <w:rsid w:val="194CC723"/>
    <w:rsid w:val="1955DD21"/>
    <w:rsid w:val="196D210C"/>
    <w:rsid w:val="19705D5B"/>
    <w:rsid w:val="1975A038"/>
    <w:rsid w:val="199725B6"/>
    <w:rsid w:val="19AAB7D9"/>
    <w:rsid w:val="19ACF397"/>
    <w:rsid w:val="19DC4624"/>
    <w:rsid w:val="19E8C485"/>
    <w:rsid w:val="19EFE1CB"/>
    <w:rsid w:val="19F832FD"/>
    <w:rsid w:val="1A1BB030"/>
    <w:rsid w:val="1A33800D"/>
    <w:rsid w:val="1A4E536B"/>
    <w:rsid w:val="1A78B4F3"/>
    <w:rsid w:val="1A82AF1E"/>
    <w:rsid w:val="1AA8CDE6"/>
    <w:rsid w:val="1AC3BD9E"/>
    <w:rsid w:val="1AD7129E"/>
    <w:rsid w:val="1B0B6CA5"/>
    <w:rsid w:val="1B5F8526"/>
    <w:rsid w:val="1B612169"/>
    <w:rsid w:val="1BB18E2D"/>
    <w:rsid w:val="1BB6C731"/>
    <w:rsid w:val="1BFAD75F"/>
    <w:rsid w:val="1C1D8CD8"/>
    <w:rsid w:val="1C583DBD"/>
    <w:rsid w:val="1C9A069E"/>
    <w:rsid w:val="1CFCF1CA"/>
    <w:rsid w:val="1D5EC90C"/>
    <w:rsid w:val="1D917BE3"/>
    <w:rsid w:val="1D95BC9F"/>
    <w:rsid w:val="1DDA665F"/>
    <w:rsid w:val="1DDCB076"/>
    <w:rsid w:val="1E0ADE65"/>
    <w:rsid w:val="1E13B8EE"/>
    <w:rsid w:val="1E4BAB17"/>
    <w:rsid w:val="1E5B52F3"/>
    <w:rsid w:val="1E6050A9"/>
    <w:rsid w:val="1E8AB6D9"/>
    <w:rsid w:val="1EA4F561"/>
    <w:rsid w:val="1EA8F648"/>
    <w:rsid w:val="1EC59A02"/>
    <w:rsid w:val="1EC61E70"/>
    <w:rsid w:val="1ED859F9"/>
    <w:rsid w:val="1EEE67F3"/>
    <w:rsid w:val="1F270431"/>
    <w:rsid w:val="1F52C19D"/>
    <w:rsid w:val="1F95FFFE"/>
    <w:rsid w:val="2011304F"/>
    <w:rsid w:val="202B9E4C"/>
    <w:rsid w:val="2097766C"/>
    <w:rsid w:val="20CBB0F7"/>
    <w:rsid w:val="20CD5D61"/>
    <w:rsid w:val="20D16D53"/>
    <w:rsid w:val="20E91075"/>
    <w:rsid w:val="20ECF7D7"/>
    <w:rsid w:val="210E9A9F"/>
    <w:rsid w:val="215D6713"/>
    <w:rsid w:val="216DC12F"/>
    <w:rsid w:val="2187D092"/>
    <w:rsid w:val="21B320D1"/>
    <w:rsid w:val="21B747F3"/>
    <w:rsid w:val="21CE512B"/>
    <w:rsid w:val="21DD3BA1"/>
    <w:rsid w:val="21FDD031"/>
    <w:rsid w:val="2226D67C"/>
    <w:rsid w:val="225D43D3"/>
    <w:rsid w:val="22782180"/>
    <w:rsid w:val="228CCE5C"/>
    <w:rsid w:val="22C5967D"/>
    <w:rsid w:val="22CD0828"/>
    <w:rsid w:val="22CDA0C0"/>
    <w:rsid w:val="22DEE525"/>
    <w:rsid w:val="233510E0"/>
    <w:rsid w:val="23633F0E"/>
    <w:rsid w:val="236D2773"/>
    <w:rsid w:val="238264A1"/>
    <w:rsid w:val="23C361F1"/>
    <w:rsid w:val="240B52D5"/>
    <w:rsid w:val="242120D2"/>
    <w:rsid w:val="2457BF7E"/>
    <w:rsid w:val="247B50D8"/>
    <w:rsid w:val="248C8BAF"/>
    <w:rsid w:val="24A4130D"/>
    <w:rsid w:val="24AE13DC"/>
    <w:rsid w:val="24B3EFDC"/>
    <w:rsid w:val="24C52EE5"/>
    <w:rsid w:val="252D9C87"/>
    <w:rsid w:val="253762DB"/>
    <w:rsid w:val="2549BD68"/>
    <w:rsid w:val="25546D0C"/>
    <w:rsid w:val="25BA7F83"/>
    <w:rsid w:val="26163211"/>
    <w:rsid w:val="2641F6E8"/>
    <w:rsid w:val="264836B4"/>
    <w:rsid w:val="264E0E65"/>
    <w:rsid w:val="26639364"/>
    <w:rsid w:val="26ADBEF7"/>
    <w:rsid w:val="26B0448B"/>
    <w:rsid w:val="26B18C08"/>
    <w:rsid w:val="26FA173D"/>
    <w:rsid w:val="270FF4CD"/>
    <w:rsid w:val="2758870F"/>
    <w:rsid w:val="27761122"/>
    <w:rsid w:val="279CDA88"/>
    <w:rsid w:val="27AF8CD6"/>
    <w:rsid w:val="27CC4086"/>
    <w:rsid w:val="27D42CE9"/>
    <w:rsid w:val="27D4B157"/>
    <w:rsid w:val="27DA4281"/>
    <w:rsid w:val="27E09D40"/>
    <w:rsid w:val="280A7C6E"/>
    <w:rsid w:val="283E9DB7"/>
    <w:rsid w:val="284EB887"/>
    <w:rsid w:val="287A73EC"/>
    <w:rsid w:val="287F3EE6"/>
    <w:rsid w:val="28A28851"/>
    <w:rsid w:val="28BCB748"/>
    <w:rsid w:val="28C9BDD6"/>
    <w:rsid w:val="28E48FAD"/>
    <w:rsid w:val="28EC8978"/>
    <w:rsid w:val="28F2A04A"/>
    <w:rsid w:val="29069742"/>
    <w:rsid w:val="290C3CA7"/>
    <w:rsid w:val="292CEA97"/>
    <w:rsid w:val="2945452D"/>
    <w:rsid w:val="2956FB59"/>
    <w:rsid w:val="297BAA34"/>
    <w:rsid w:val="29838F1B"/>
    <w:rsid w:val="29886A3A"/>
    <w:rsid w:val="29AEF01D"/>
    <w:rsid w:val="29D580C5"/>
    <w:rsid w:val="2A000460"/>
    <w:rsid w:val="2A0170CB"/>
    <w:rsid w:val="2A08E247"/>
    <w:rsid w:val="2A193F93"/>
    <w:rsid w:val="2A1FD380"/>
    <w:rsid w:val="2A3615C2"/>
    <w:rsid w:val="2A4C1CBA"/>
    <w:rsid w:val="2AB199D1"/>
    <w:rsid w:val="2AD52B49"/>
    <w:rsid w:val="2AE8F15D"/>
    <w:rsid w:val="2B013023"/>
    <w:rsid w:val="2B247DE3"/>
    <w:rsid w:val="2B403B4E"/>
    <w:rsid w:val="2B46D3D7"/>
    <w:rsid w:val="2B66C8D6"/>
    <w:rsid w:val="2B732BBD"/>
    <w:rsid w:val="2B8E1433"/>
    <w:rsid w:val="2BD4504C"/>
    <w:rsid w:val="2BE2B999"/>
    <w:rsid w:val="2BF37B42"/>
    <w:rsid w:val="2C05317C"/>
    <w:rsid w:val="2C089CB7"/>
    <w:rsid w:val="2C2DF8AC"/>
    <w:rsid w:val="2C5C899D"/>
    <w:rsid w:val="2C70FBAA"/>
    <w:rsid w:val="2CBD5ED7"/>
    <w:rsid w:val="2CBE2863"/>
    <w:rsid w:val="2CF52D3A"/>
    <w:rsid w:val="2D4DE50F"/>
    <w:rsid w:val="2D504C5F"/>
    <w:rsid w:val="2D6C2469"/>
    <w:rsid w:val="2D8FEF36"/>
    <w:rsid w:val="2E06D887"/>
    <w:rsid w:val="2E20996F"/>
    <w:rsid w:val="2E826140"/>
    <w:rsid w:val="2E8EF70B"/>
    <w:rsid w:val="2EAA1B99"/>
    <w:rsid w:val="2EADBC60"/>
    <w:rsid w:val="2EF2ADF4"/>
    <w:rsid w:val="2F0E0BD6"/>
    <w:rsid w:val="2F2129DD"/>
    <w:rsid w:val="2F32EC6F"/>
    <w:rsid w:val="2F3675F3"/>
    <w:rsid w:val="2F6C1166"/>
    <w:rsid w:val="2F7D9FF8"/>
    <w:rsid w:val="2FC774A3"/>
    <w:rsid w:val="2FE5CC1D"/>
    <w:rsid w:val="30009BFE"/>
    <w:rsid w:val="3005E79D"/>
    <w:rsid w:val="300CF5A5"/>
    <w:rsid w:val="3086BD3B"/>
    <w:rsid w:val="308E7E55"/>
    <w:rsid w:val="30A772A0"/>
    <w:rsid w:val="30ACB4D3"/>
    <w:rsid w:val="30B77BC4"/>
    <w:rsid w:val="30C30149"/>
    <w:rsid w:val="30EE2E7E"/>
    <w:rsid w:val="310076AC"/>
    <w:rsid w:val="31018255"/>
    <w:rsid w:val="310721C5"/>
    <w:rsid w:val="3131C167"/>
    <w:rsid w:val="3159D3E0"/>
    <w:rsid w:val="317B40A4"/>
    <w:rsid w:val="317BB014"/>
    <w:rsid w:val="31811B8D"/>
    <w:rsid w:val="318628EC"/>
    <w:rsid w:val="318AF2AD"/>
    <w:rsid w:val="31919986"/>
    <w:rsid w:val="31CB4A2F"/>
    <w:rsid w:val="31CCF198"/>
    <w:rsid w:val="31E57FFD"/>
    <w:rsid w:val="31E923C7"/>
    <w:rsid w:val="324DE8D6"/>
    <w:rsid w:val="327BB8D2"/>
    <w:rsid w:val="329F4559"/>
    <w:rsid w:val="32B8C8BE"/>
    <w:rsid w:val="32EA22F2"/>
    <w:rsid w:val="32EDB6BB"/>
    <w:rsid w:val="32FEB801"/>
    <w:rsid w:val="331D5018"/>
    <w:rsid w:val="3323E559"/>
    <w:rsid w:val="3324B8D3"/>
    <w:rsid w:val="332FEF72"/>
    <w:rsid w:val="33374B17"/>
    <w:rsid w:val="3353AAE8"/>
    <w:rsid w:val="335B6ABB"/>
    <w:rsid w:val="3360EDB6"/>
    <w:rsid w:val="337D8CBC"/>
    <w:rsid w:val="3399D1DF"/>
    <w:rsid w:val="341AFB91"/>
    <w:rsid w:val="34239BF4"/>
    <w:rsid w:val="342BB0C4"/>
    <w:rsid w:val="343EF79D"/>
    <w:rsid w:val="3498A0B5"/>
    <w:rsid w:val="34EF0BDD"/>
    <w:rsid w:val="351BCC1B"/>
    <w:rsid w:val="352BDC8E"/>
    <w:rsid w:val="352E814C"/>
    <w:rsid w:val="353001C1"/>
    <w:rsid w:val="35357DD7"/>
    <w:rsid w:val="3558EA29"/>
    <w:rsid w:val="3568690B"/>
    <w:rsid w:val="35DD680A"/>
    <w:rsid w:val="35DE6213"/>
    <w:rsid w:val="361342FE"/>
    <w:rsid w:val="3630BD53"/>
    <w:rsid w:val="36443B20"/>
    <w:rsid w:val="36633FEE"/>
    <w:rsid w:val="366379BC"/>
    <w:rsid w:val="3669F192"/>
    <w:rsid w:val="36B52D7E"/>
    <w:rsid w:val="36C66855"/>
    <w:rsid w:val="36D972C4"/>
    <w:rsid w:val="36DA6B78"/>
    <w:rsid w:val="36DB9EF8"/>
    <w:rsid w:val="36DBEC6A"/>
    <w:rsid w:val="3724EC4A"/>
    <w:rsid w:val="372BB40B"/>
    <w:rsid w:val="3738B115"/>
    <w:rsid w:val="37A2B35E"/>
    <w:rsid w:val="37AEB27B"/>
    <w:rsid w:val="37C564D4"/>
    <w:rsid w:val="37DD48E4"/>
    <w:rsid w:val="38348BFC"/>
    <w:rsid w:val="388A4DA1"/>
    <w:rsid w:val="389137AB"/>
    <w:rsid w:val="3897ADA1"/>
    <w:rsid w:val="389B4949"/>
    <w:rsid w:val="389FFE00"/>
    <w:rsid w:val="38B4EAD1"/>
    <w:rsid w:val="38D54F8D"/>
    <w:rsid w:val="38E5EF10"/>
    <w:rsid w:val="391320B5"/>
    <w:rsid w:val="39225A14"/>
    <w:rsid w:val="3944A1F8"/>
    <w:rsid w:val="3950009F"/>
    <w:rsid w:val="39830E7B"/>
    <w:rsid w:val="39A19254"/>
    <w:rsid w:val="39B77CB3"/>
    <w:rsid w:val="39DA120A"/>
    <w:rsid w:val="39F091E2"/>
    <w:rsid w:val="3A02F3DF"/>
    <w:rsid w:val="3A227E0B"/>
    <w:rsid w:val="3A3A2816"/>
    <w:rsid w:val="3A5EB905"/>
    <w:rsid w:val="3A85E1BC"/>
    <w:rsid w:val="3A9510C4"/>
    <w:rsid w:val="3A9FAE7D"/>
    <w:rsid w:val="3AFEA94F"/>
    <w:rsid w:val="3B00B626"/>
    <w:rsid w:val="3B05AE0D"/>
    <w:rsid w:val="3B3D62B5"/>
    <w:rsid w:val="3B435364"/>
    <w:rsid w:val="3B72E63E"/>
    <w:rsid w:val="3B9F1F9E"/>
    <w:rsid w:val="3B9FC441"/>
    <w:rsid w:val="3BAFB010"/>
    <w:rsid w:val="3BB55B14"/>
    <w:rsid w:val="3BFE21C8"/>
    <w:rsid w:val="3C20B39B"/>
    <w:rsid w:val="3C260158"/>
    <w:rsid w:val="3C2A3613"/>
    <w:rsid w:val="3C394418"/>
    <w:rsid w:val="3C721C81"/>
    <w:rsid w:val="3CA16EF2"/>
    <w:rsid w:val="3CCA1020"/>
    <w:rsid w:val="3CDA6150"/>
    <w:rsid w:val="3D214A09"/>
    <w:rsid w:val="3D218FC2"/>
    <w:rsid w:val="3D246F02"/>
    <w:rsid w:val="3D4B8071"/>
    <w:rsid w:val="3D6A9E6B"/>
    <w:rsid w:val="3D6DA44F"/>
    <w:rsid w:val="3DAAB551"/>
    <w:rsid w:val="3DB60230"/>
    <w:rsid w:val="3DCF7DE2"/>
    <w:rsid w:val="3E3856E8"/>
    <w:rsid w:val="3E3AD2DE"/>
    <w:rsid w:val="3E3F049F"/>
    <w:rsid w:val="3E4FDE46"/>
    <w:rsid w:val="3E526037"/>
    <w:rsid w:val="3E582821"/>
    <w:rsid w:val="3E955E57"/>
    <w:rsid w:val="3E962CE0"/>
    <w:rsid w:val="3E9D6535"/>
    <w:rsid w:val="3EAADAA8"/>
    <w:rsid w:val="3EB02D5A"/>
    <w:rsid w:val="3EDE6988"/>
    <w:rsid w:val="3EE516DE"/>
    <w:rsid w:val="3F2B231C"/>
    <w:rsid w:val="3F4D3CAF"/>
    <w:rsid w:val="3F6AD810"/>
    <w:rsid w:val="3F9F5B18"/>
    <w:rsid w:val="3FBB0299"/>
    <w:rsid w:val="3FCE14A6"/>
    <w:rsid w:val="400783B4"/>
    <w:rsid w:val="40721835"/>
    <w:rsid w:val="408B3085"/>
    <w:rsid w:val="409B530A"/>
    <w:rsid w:val="40A9FDFB"/>
    <w:rsid w:val="40C85F86"/>
    <w:rsid w:val="40CD25F2"/>
    <w:rsid w:val="40EF9B12"/>
    <w:rsid w:val="40F6A5FD"/>
    <w:rsid w:val="40FCF358"/>
    <w:rsid w:val="40FF9A3D"/>
    <w:rsid w:val="41116522"/>
    <w:rsid w:val="41190471"/>
    <w:rsid w:val="411D7AA5"/>
    <w:rsid w:val="411EB6F1"/>
    <w:rsid w:val="412441F2"/>
    <w:rsid w:val="413EEF07"/>
    <w:rsid w:val="416FF7AA"/>
    <w:rsid w:val="417DF393"/>
    <w:rsid w:val="41B8FA85"/>
    <w:rsid w:val="420ACE5D"/>
    <w:rsid w:val="42148A14"/>
    <w:rsid w:val="421BD72A"/>
    <w:rsid w:val="421EF194"/>
    <w:rsid w:val="423475ED"/>
    <w:rsid w:val="42491EBF"/>
    <w:rsid w:val="4263BA9D"/>
    <w:rsid w:val="427550D2"/>
    <w:rsid w:val="42B94B06"/>
    <w:rsid w:val="42BC86AF"/>
    <w:rsid w:val="42D6FBDA"/>
    <w:rsid w:val="42E16409"/>
    <w:rsid w:val="430A2A8F"/>
    <w:rsid w:val="433E5159"/>
    <w:rsid w:val="433EB031"/>
    <w:rsid w:val="437AAB5D"/>
    <w:rsid w:val="438A2B09"/>
    <w:rsid w:val="4398A871"/>
    <w:rsid w:val="43B6CC4A"/>
    <w:rsid w:val="43C99576"/>
    <w:rsid w:val="43D6A685"/>
    <w:rsid w:val="43E31EED"/>
    <w:rsid w:val="442E6B87"/>
    <w:rsid w:val="44A0D662"/>
    <w:rsid w:val="44A3AA97"/>
    <w:rsid w:val="44CCA4D1"/>
    <w:rsid w:val="450F5F5E"/>
    <w:rsid w:val="450F761F"/>
    <w:rsid w:val="45154762"/>
    <w:rsid w:val="45334F29"/>
    <w:rsid w:val="454FF418"/>
    <w:rsid w:val="456F3930"/>
    <w:rsid w:val="4572BC4C"/>
    <w:rsid w:val="457AEB98"/>
    <w:rsid w:val="459FFF8D"/>
    <w:rsid w:val="45A1A7E6"/>
    <w:rsid w:val="45A8A1D3"/>
    <w:rsid w:val="45AC3BF3"/>
    <w:rsid w:val="45D19A4B"/>
    <w:rsid w:val="45E1BB48"/>
    <w:rsid w:val="460E9C9C"/>
    <w:rsid w:val="462F09F5"/>
    <w:rsid w:val="464368CD"/>
    <w:rsid w:val="464F41FA"/>
    <w:rsid w:val="4670BD90"/>
    <w:rsid w:val="46A40D72"/>
    <w:rsid w:val="46A4DB79"/>
    <w:rsid w:val="46C9CE21"/>
    <w:rsid w:val="4712DCE9"/>
    <w:rsid w:val="471641FA"/>
    <w:rsid w:val="471BD129"/>
    <w:rsid w:val="471E0363"/>
    <w:rsid w:val="472D398F"/>
    <w:rsid w:val="47359A04"/>
    <w:rsid w:val="4739A03B"/>
    <w:rsid w:val="4751BF8E"/>
    <w:rsid w:val="4755C909"/>
    <w:rsid w:val="476ED361"/>
    <w:rsid w:val="477AF0D0"/>
    <w:rsid w:val="478F1773"/>
    <w:rsid w:val="47AD169F"/>
    <w:rsid w:val="47C54F50"/>
    <w:rsid w:val="47CFD93C"/>
    <w:rsid w:val="47DE5867"/>
    <w:rsid w:val="481CBB3A"/>
    <w:rsid w:val="484229E8"/>
    <w:rsid w:val="485D908F"/>
    <w:rsid w:val="486DC0C8"/>
    <w:rsid w:val="488E3318"/>
    <w:rsid w:val="4896AEF2"/>
    <w:rsid w:val="49015D0D"/>
    <w:rsid w:val="4924718D"/>
    <w:rsid w:val="492D1501"/>
    <w:rsid w:val="493D294F"/>
    <w:rsid w:val="494B6DE3"/>
    <w:rsid w:val="49532C2C"/>
    <w:rsid w:val="49879E2B"/>
    <w:rsid w:val="49C5BE0A"/>
    <w:rsid w:val="49D658EC"/>
    <w:rsid w:val="49DA1163"/>
    <w:rsid w:val="49E9C9AD"/>
    <w:rsid w:val="4A243E2A"/>
    <w:rsid w:val="4A7F1151"/>
    <w:rsid w:val="4A889FBC"/>
    <w:rsid w:val="4A89CCCA"/>
    <w:rsid w:val="4AB5B2DD"/>
    <w:rsid w:val="4AC80C7D"/>
    <w:rsid w:val="4AD9E704"/>
    <w:rsid w:val="4ADB9847"/>
    <w:rsid w:val="4AEC76BC"/>
    <w:rsid w:val="4AF23044"/>
    <w:rsid w:val="4B078763"/>
    <w:rsid w:val="4B85CF24"/>
    <w:rsid w:val="4B8840EB"/>
    <w:rsid w:val="4B9EC26B"/>
    <w:rsid w:val="4BBD0737"/>
    <w:rsid w:val="4BCDC160"/>
    <w:rsid w:val="4C08FBE4"/>
    <w:rsid w:val="4C1322F0"/>
    <w:rsid w:val="4C1863FE"/>
    <w:rsid w:val="4C4EF275"/>
    <w:rsid w:val="4C87ABCB"/>
    <w:rsid w:val="4C8C4B39"/>
    <w:rsid w:val="4D24D33C"/>
    <w:rsid w:val="4D31C7F8"/>
    <w:rsid w:val="4D651511"/>
    <w:rsid w:val="4D990E9E"/>
    <w:rsid w:val="4DE490AD"/>
    <w:rsid w:val="4E26D7D4"/>
    <w:rsid w:val="4E5DBFBD"/>
    <w:rsid w:val="4E7F66DB"/>
    <w:rsid w:val="4E96071F"/>
    <w:rsid w:val="4EA62690"/>
    <w:rsid w:val="4F115C36"/>
    <w:rsid w:val="4F36B820"/>
    <w:rsid w:val="4F3F73E1"/>
    <w:rsid w:val="4F4B2540"/>
    <w:rsid w:val="4F5C496F"/>
    <w:rsid w:val="4F88B2B1"/>
    <w:rsid w:val="4F9B9908"/>
    <w:rsid w:val="4FCF1250"/>
    <w:rsid w:val="4FE89176"/>
    <w:rsid w:val="4FFAEC70"/>
    <w:rsid w:val="502FE630"/>
    <w:rsid w:val="50854087"/>
    <w:rsid w:val="508A9419"/>
    <w:rsid w:val="508B9859"/>
    <w:rsid w:val="508C34D0"/>
    <w:rsid w:val="50A25ADA"/>
    <w:rsid w:val="50AA70BF"/>
    <w:rsid w:val="50B8BB73"/>
    <w:rsid w:val="50D62D44"/>
    <w:rsid w:val="50ED5311"/>
    <w:rsid w:val="51019238"/>
    <w:rsid w:val="510C6EF2"/>
    <w:rsid w:val="510CF787"/>
    <w:rsid w:val="51496477"/>
    <w:rsid w:val="517B2D24"/>
    <w:rsid w:val="5185E798"/>
    <w:rsid w:val="518C64CA"/>
    <w:rsid w:val="51AC1FCC"/>
    <w:rsid w:val="51B0E924"/>
    <w:rsid w:val="51DDF5DE"/>
    <w:rsid w:val="520E03EF"/>
    <w:rsid w:val="522BADEC"/>
    <w:rsid w:val="523ECA3F"/>
    <w:rsid w:val="52489968"/>
    <w:rsid w:val="5288C5C0"/>
    <w:rsid w:val="52B4FBB1"/>
    <w:rsid w:val="52B846ED"/>
    <w:rsid w:val="52FABFA1"/>
    <w:rsid w:val="530D3153"/>
    <w:rsid w:val="53171351"/>
    <w:rsid w:val="53C7BA3A"/>
    <w:rsid w:val="53D5B9DD"/>
    <w:rsid w:val="53E80879"/>
    <w:rsid w:val="53F2943A"/>
    <w:rsid w:val="53F85617"/>
    <w:rsid w:val="5423C3F9"/>
    <w:rsid w:val="5426771D"/>
    <w:rsid w:val="5434BDA4"/>
    <w:rsid w:val="544F0FA1"/>
    <w:rsid w:val="545675A8"/>
    <w:rsid w:val="545AD186"/>
    <w:rsid w:val="54650422"/>
    <w:rsid w:val="548A9535"/>
    <w:rsid w:val="54A76076"/>
    <w:rsid w:val="54CE5D93"/>
    <w:rsid w:val="54F6F334"/>
    <w:rsid w:val="55280477"/>
    <w:rsid w:val="55374F23"/>
    <w:rsid w:val="5554FCB0"/>
    <w:rsid w:val="5573AD20"/>
    <w:rsid w:val="5574A3A6"/>
    <w:rsid w:val="55778B9D"/>
    <w:rsid w:val="5577F29A"/>
    <w:rsid w:val="557AF834"/>
    <w:rsid w:val="558BCCD5"/>
    <w:rsid w:val="5598A790"/>
    <w:rsid w:val="55A90B63"/>
    <w:rsid w:val="55AFDE2A"/>
    <w:rsid w:val="562DF20E"/>
    <w:rsid w:val="5631AF34"/>
    <w:rsid w:val="563F1323"/>
    <w:rsid w:val="564E9E47"/>
    <w:rsid w:val="56963365"/>
    <w:rsid w:val="56A485BF"/>
    <w:rsid w:val="56A48C29"/>
    <w:rsid w:val="56E3AD70"/>
    <w:rsid w:val="56E98FDC"/>
    <w:rsid w:val="56FD8F92"/>
    <w:rsid w:val="573C1566"/>
    <w:rsid w:val="576DA910"/>
    <w:rsid w:val="5786FEB6"/>
    <w:rsid w:val="57934D66"/>
    <w:rsid w:val="57D041A6"/>
    <w:rsid w:val="57F4535A"/>
    <w:rsid w:val="57F46A2D"/>
    <w:rsid w:val="580E122E"/>
    <w:rsid w:val="5812830D"/>
    <w:rsid w:val="582E2837"/>
    <w:rsid w:val="5862B1EF"/>
    <w:rsid w:val="586F6084"/>
    <w:rsid w:val="5873514A"/>
    <w:rsid w:val="58B4F5E0"/>
    <w:rsid w:val="58C47209"/>
    <w:rsid w:val="58E77EEC"/>
    <w:rsid w:val="58FE587A"/>
    <w:rsid w:val="59046FBB"/>
    <w:rsid w:val="591A2807"/>
    <w:rsid w:val="593B739A"/>
    <w:rsid w:val="5946A532"/>
    <w:rsid w:val="595FCD8F"/>
    <w:rsid w:val="596D5FDB"/>
    <w:rsid w:val="59937C77"/>
    <w:rsid w:val="5A0AC046"/>
    <w:rsid w:val="5A0CF4CC"/>
    <w:rsid w:val="5A1B9E24"/>
    <w:rsid w:val="5A36FBBE"/>
    <w:rsid w:val="5A4F3C08"/>
    <w:rsid w:val="5A56BB09"/>
    <w:rsid w:val="5A8D16F3"/>
    <w:rsid w:val="5A91C889"/>
    <w:rsid w:val="5ABD81B2"/>
    <w:rsid w:val="5AC3197B"/>
    <w:rsid w:val="5B21AB89"/>
    <w:rsid w:val="5B30F500"/>
    <w:rsid w:val="5B3BD7BC"/>
    <w:rsid w:val="5B506D22"/>
    <w:rsid w:val="5B9C0B77"/>
    <w:rsid w:val="5B9C2D95"/>
    <w:rsid w:val="5C437477"/>
    <w:rsid w:val="5C4723B2"/>
    <w:rsid w:val="5C5BA76D"/>
    <w:rsid w:val="5C65CE34"/>
    <w:rsid w:val="5C69A557"/>
    <w:rsid w:val="5C716A7E"/>
    <w:rsid w:val="5C82C713"/>
    <w:rsid w:val="5C86FAF6"/>
    <w:rsid w:val="5C883FAF"/>
    <w:rsid w:val="5C8F80CB"/>
    <w:rsid w:val="5C8FB5E1"/>
    <w:rsid w:val="5D037DB2"/>
    <w:rsid w:val="5D13BED5"/>
    <w:rsid w:val="5D36F4EF"/>
    <w:rsid w:val="5DCB15EE"/>
    <w:rsid w:val="5DCD236E"/>
    <w:rsid w:val="5E183E36"/>
    <w:rsid w:val="5E3BDD83"/>
    <w:rsid w:val="5E5A5021"/>
    <w:rsid w:val="5E5DD684"/>
    <w:rsid w:val="5E6A2E1A"/>
    <w:rsid w:val="5E6F5521"/>
    <w:rsid w:val="5EC1E66D"/>
    <w:rsid w:val="5EDE3169"/>
    <w:rsid w:val="5EE022A6"/>
    <w:rsid w:val="5EF54740"/>
    <w:rsid w:val="5F1D754E"/>
    <w:rsid w:val="5F20DD59"/>
    <w:rsid w:val="5F6EEF36"/>
    <w:rsid w:val="5FB1BCD2"/>
    <w:rsid w:val="5FE65584"/>
    <w:rsid w:val="5FF62082"/>
    <w:rsid w:val="5FFF7AC4"/>
    <w:rsid w:val="601056DA"/>
    <w:rsid w:val="601E1076"/>
    <w:rsid w:val="6020B4D0"/>
    <w:rsid w:val="602FAC57"/>
    <w:rsid w:val="6039488C"/>
    <w:rsid w:val="6043EDF9"/>
    <w:rsid w:val="609A8FED"/>
    <w:rsid w:val="60C9CE9C"/>
    <w:rsid w:val="60FB9E66"/>
    <w:rsid w:val="6104E794"/>
    <w:rsid w:val="610C4804"/>
    <w:rsid w:val="611751A4"/>
    <w:rsid w:val="611CFA57"/>
    <w:rsid w:val="612AEA91"/>
    <w:rsid w:val="61306462"/>
    <w:rsid w:val="617C89E6"/>
    <w:rsid w:val="617FE888"/>
    <w:rsid w:val="6192AA77"/>
    <w:rsid w:val="61A03CF6"/>
    <w:rsid w:val="61A644FC"/>
    <w:rsid w:val="61B371CF"/>
    <w:rsid w:val="622548DC"/>
    <w:rsid w:val="623D222B"/>
    <w:rsid w:val="62405FC4"/>
    <w:rsid w:val="62472A57"/>
    <w:rsid w:val="624A5A0B"/>
    <w:rsid w:val="62523028"/>
    <w:rsid w:val="6276D9D4"/>
    <w:rsid w:val="627D265B"/>
    <w:rsid w:val="62940F8B"/>
    <w:rsid w:val="62A58945"/>
    <w:rsid w:val="62B06CE3"/>
    <w:rsid w:val="62E1917A"/>
    <w:rsid w:val="62E408C1"/>
    <w:rsid w:val="62ED8778"/>
    <w:rsid w:val="62F14B1A"/>
    <w:rsid w:val="63022B1C"/>
    <w:rsid w:val="63476CD1"/>
    <w:rsid w:val="6349DE9A"/>
    <w:rsid w:val="635E1B90"/>
    <w:rsid w:val="63E9D433"/>
    <w:rsid w:val="63F08319"/>
    <w:rsid w:val="63F7F290"/>
    <w:rsid w:val="6429E076"/>
    <w:rsid w:val="645E30E0"/>
    <w:rsid w:val="64DB3EF6"/>
    <w:rsid w:val="6519BE32"/>
    <w:rsid w:val="65215FE4"/>
    <w:rsid w:val="65328A9E"/>
    <w:rsid w:val="6560F31D"/>
    <w:rsid w:val="658785B7"/>
    <w:rsid w:val="65C5085D"/>
    <w:rsid w:val="65CD98E9"/>
    <w:rsid w:val="65FEDA9D"/>
    <w:rsid w:val="66366311"/>
    <w:rsid w:val="66854AE7"/>
    <w:rsid w:val="6686306E"/>
    <w:rsid w:val="66A09C8A"/>
    <w:rsid w:val="66FE168D"/>
    <w:rsid w:val="67028435"/>
    <w:rsid w:val="6703A2FF"/>
    <w:rsid w:val="6763CA88"/>
    <w:rsid w:val="6769BFDB"/>
    <w:rsid w:val="67713CF7"/>
    <w:rsid w:val="677952DC"/>
    <w:rsid w:val="678A69AF"/>
    <w:rsid w:val="67B1EC7A"/>
    <w:rsid w:val="67B709EA"/>
    <w:rsid w:val="67F8EBB7"/>
    <w:rsid w:val="68013267"/>
    <w:rsid w:val="6824E58D"/>
    <w:rsid w:val="682A2CA3"/>
    <w:rsid w:val="68301BFC"/>
    <w:rsid w:val="684BE877"/>
    <w:rsid w:val="684E6AF1"/>
    <w:rsid w:val="6861773B"/>
    <w:rsid w:val="6868B1DB"/>
    <w:rsid w:val="68867134"/>
    <w:rsid w:val="68A72E67"/>
    <w:rsid w:val="68ADC778"/>
    <w:rsid w:val="68B245F3"/>
    <w:rsid w:val="68B74E62"/>
    <w:rsid w:val="68C2CA8D"/>
    <w:rsid w:val="68DA94BC"/>
    <w:rsid w:val="68EF7D48"/>
    <w:rsid w:val="6905903C"/>
    <w:rsid w:val="691D3791"/>
    <w:rsid w:val="69204383"/>
    <w:rsid w:val="6940CBDA"/>
    <w:rsid w:val="696EB744"/>
    <w:rsid w:val="69C39FB0"/>
    <w:rsid w:val="69FA37D1"/>
    <w:rsid w:val="6A2F8879"/>
    <w:rsid w:val="6A8E10D7"/>
    <w:rsid w:val="6A9A60CB"/>
    <w:rsid w:val="6AA0FA0B"/>
    <w:rsid w:val="6AE6CC0D"/>
    <w:rsid w:val="6B049C8C"/>
    <w:rsid w:val="6B06E827"/>
    <w:rsid w:val="6B2E1933"/>
    <w:rsid w:val="6B5BC4CE"/>
    <w:rsid w:val="6B6A2927"/>
    <w:rsid w:val="6B9342DF"/>
    <w:rsid w:val="6BBA043E"/>
    <w:rsid w:val="6BEF2A75"/>
    <w:rsid w:val="6BF1B621"/>
    <w:rsid w:val="6C01DD60"/>
    <w:rsid w:val="6C12CDCA"/>
    <w:rsid w:val="6C9410B3"/>
    <w:rsid w:val="6CC1F7D5"/>
    <w:rsid w:val="6CCDC873"/>
    <w:rsid w:val="6CD40395"/>
    <w:rsid w:val="6CD4A38A"/>
    <w:rsid w:val="6D023C74"/>
    <w:rsid w:val="6D06BDCA"/>
    <w:rsid w:val="6D08B400"/>
    <w:rsid w:val="6D35ABB9"/>
    <w:rsid w:val="6D3CAC42"/>
    <w:rsid w:val="6D416F17"/>
    <w:rsid w:val="6D6E61BC"/>
    <w:rsid w:val="6DBA4E4F"/>
    <w:rsid w:val="6DBE46FC"/>
    <w:rsid w:val="6E174BE8"/>
    <w:rsid w:val="6E2BCF81"/>
    <w:rsid w:val="6E4606A2"/>
    <w:rsid w:val="6E49627C"/>
    <w:rsid w:val="6E9297C9"/>
    <w:rsid w:val="6EA87403"/>
    <w:rsid w:val="6F0EB1A3"/>
    <w:rsid w:val="6F1FD32E"/>
    <w:rsid w:val="6F2CB25E"/>
    <w:rsid w:val="6F2CFEBE"/>
    <w:rsid w:val="6F6D9A78"/>
    <w:rsid w:val="6F74D1C0"/>
    <w:rsid w:val="6F82953A"/>
    <w:rsid w:val="6FBFAFAA"/>
    <w:rsid w:val="6FC785C7"/>
    <w:rsid w:val="6FCCD116"/>
    <w:rsid w:val="6FDD86F6"/>
    <w:rsid w:val="700E0BA7"/>
    <w:rsid w:val="7018F577"/>
    <w:rsid w:val="70518894"/>
    <w:rsid w:val="7098FEBE"/>
    <w:rsid w:val="70A24729"/>
    <w:rsid w:val="70A8EB26"/>
    <w:rsid w:val="70C7CCA4"/>
    <w:rsid w:val="70D6169F"/>
    <w:rsid w:val="70DE50CC"/>
    <w:rsid w:val="70E9357C"/>
    <w:rsid w:val="7101CE9A"/>
    <w:rsid w:val="71175B19"/>
    <w:rsid w:val="71874838"/>
    <w:rsid w:val="71A23334"/>
    <w:rsid w:val="71D343DD"/>
    <w:rsid w:val="72101D65"/>
    <w:rsid w:val="7254C15F"/>
    <w:rsid w:val="72846D3E"/>
    <w:rsid w:val="7297F326"/>
    <w:rsid w:val="72A1311E"/>
    <w:rsid w:val="72A13654"/>
    <w:rsid w:val="72DE280F"/>
    <w:rsid w:val="731CD39F"/>
    <w:rsid w:val="733CFB04"/>
    <w:rsid w:val="7343E50E"/>
    <w:rsid w:val="73542B23"/>
    <w:rsid w:val="73565D5D"/>
    <w:rsid w:val="7366936B"/>
    <w:rsid w:val="736F85BA"/>
    <w:rsid w:val="73851B55"/>
    <w:rsid w:val="73C6E2AE"/>
    <w:rsid w:val="73DE45D8"/>
    <w:rsid w:val="73FB7185"/>
    <w:rsid w:val="7425B6FA"/>
    <w:rsid w:val="745A8B5E"/>
    <w:rsid w:val="7461B72B"/>
    <w:rsid w:val="748A16E8"/>
    <w:rsid w:val="74BA499B"/>
    <w:rsid w:val="74F5EF08"/>
    <w:rsid w:val="752CB021"/>
    <w:rsid w:val="75363B4C"/>
    <w:rsid w:val="757339C4"/>
    <w:rsid w:val="757A1E5C"/>
    <w:rsid w:val="759BA054"/>
    <w:rsid w:val="75A4AE83"/>
    <w:rsid w:val="75E1C475"/>
    <w:rsid w:val="75F01018"/>
    <w:rsid w:val="75F249CB"/>
    <w:rsid w:val="75FB58FD"/>
    <w:rsid w:val="7623BD5F"/>
    <w:rsid w:val="763305A4"/>
    <w:rsid w:val="7659B9EE"/>
    <w:rsid w:val="7688CA8A"/>
    <w:rsid w:val="7696C3BE"/>
    <w:rsid w:val="76CD1FA7"/>
    <w:rsid w:val="76D84549"/>
    <w:rsid w:val="76E75FAD"/>
    <w:rsid w:val="76EE2C41"/>
    <w:rsid w:val="76EE7C27"/>
    <w:rsid w:val="77489B82"/>
    <w:rsid w:val="77569C41"/>
    <w:rsid w:val="7761D986"/>
    <w:rsid w:val="777A0BE6"/>
    <w:rsid w:val="77908745"/>
    <w:rsid w:val="77AF8B85"/>
    <w:rsid w:val="77BF18E3"/>
    <w:rsid w:val="77F87555"/>
    <w:rsid w:val="780D6030"/>
    <w:rsid w:val="7828D605"/>
    <w:rsid w:val="7840DACD"/>
    <w:rsid w:val="786376BF"/>
    <w:rsid w:val="78AADA86"/>
    <w:rsid w:val="78B09172"/>
    <w:rsid w:val="78B4998A"/>
    <w:rsid w:val="78BE8482"/>
    <w:rsid w:val="78EEBC33"/>
    <w:rsid w:val="790368B4"/>
    <w:rsid w:val="790FF99D"/>
    <w:rsid w:val="79282EFD"/>
    <w:rsid w:val="794AEEA6"/>
    <w:rsid w:val="7985F2A5"/>
    <w:rsid w:val="7986D162"/>
    <w:rsid w:val="79BCC74A"/>
    <w:rsid w:val="79DEC73E"/>
    <w:rsid w:val="7A11291D"/>
    <w:rsid w:val="7A5EC233"/>
    <w:rsid w:val="7A8F8883"/>
    <w:rsid w:val="7ACB59CF"/>
    <w:rsid w:val="7ACD05A0"/>
    <w:rsid w:val="7ADE2949"/>
    <w:rsid w:val="7ADFB7B0"/>
    <w:rsid w:val="7AF5C689"/>
    <w:rsid w:val="7B2C39C7"/>
    <w:rsid w:val="7B2E6B5F"/>
    <w:rsid w:val="7B3DBC1C"/>
    <w:rsid w:val="7B616F42"/>
    <w:rsid w:val="7B949372"/>
    <w:rsid w:val="7B9934E8"/>
    <w:rsid w:val="7C0EA1FB"/>
    <w:rsid w:val="7C28F194"/>
    <w:rsid w:val="7C525B31"/>
    <w:rsid w:val="7C653E4B"/>
    <w:rsid w:val="7C9FEEEF"/>
    <w:rsid w:val="7D05489F"/>
    <w:rsid w:val="7D0C75CF"/>
    <w:rsid w:val="7D16829D"/>
    <w:rsid w:val="7D22A750"/>
    <w:rsid w:val="7D5D6DC5"/>
    <w:rsid w:val="7D6D3883"/>
    <w:rsid w:val="7DAFFAED"/>
    <w:rsid w:val="7DCF92AC"/>
    <w:rsid w:val="7DD34A05"/>
    <w:rsid w:val="7DE90029"/>
    <w:rsid w:val="7DF0AC7B"/>
    <w:rsid w:val="7E196909"/>
    <w:rsid w:val="7E1DA987"/>
    <w:rsid w:val="7E2CC5D3"/>
    <w:rsid w:val="7E4D8121"/>
    <w:rsid w:val="7E50192C"/>
    <w:rsid w:val="7E673507"/>
    <w:rsid w:val="7E6D4A23"/>
    <w:rsid w:val="7E816408"/>
    <w:rsid w:val="7EBE19E0"/>
    <w:rsid w:val="7EC210A0"/>
    <w:rsid w:val="7EC9BFBF"/>
    <w:rsid w:val="7EDAD3D2"/>
    <w:rsid w:val="7EF48559"/>
    <w:rsid w:val="7F321F78"/>
    <w:rsid w:val="7F373859"/>
    <w:rsid w:val="7F8423F0"/>
    <w:rsid w:val="7F8D9FDC"/>
    <w:rsid w:val="7FA0F7AC"/>
    <w:rsid w:val="7FE59717"/>
    <w:rsid w:val="7FE65CB5"/>
    <w:rsid w:val="7FF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5480"/>
  <w15:chartTrackingRefBased/>
  <w15:docId w15:val="{89D1331A-CB91-4D55-B66F-17875CB6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qFormat/>
    <w:rsid w:val="06250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6250EC1"/>
  </w:style>
  <w:style w:type="character" w:customStyle="1" w:styleId="eop">
    <w:name w:val="eop"/>
    <w:basedOn w:val="DefaultParagraphFont"/>
    <w:rsid w:val="06250EC1"/>
  </w:style>
  <w:style w:type="paragraph" w:styleId="NormalWeb">
    <w:name w:val="Normal (Web)"/>
    <w:basedOn w:val="Normal"/>
    <w:uiPriority w:val="99"/>
    <w:semiHidden/>
    <w:unhideWhenUsed/>
    <w:rsid w:val="0086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bmke3kdia">
    <w:name w:val="markbmke3kdia"/>
    <w:basedOn w:val="DefaultParagraphFont"/>
    <w:rsid w:val="00F2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e0f477dd-c424-466e-a845-73f3abf9b335" xsi:nil="true"/>
    <CultureName xmlns="e0f477dd-c424-466e-a845-73f3abf9b335" xsi:nil="true"/>
    <Students xmlns="e0f477dd-c424-466e-a845-73f3abf9b335">
      <UserInfo>
        <DisplayName/>
        <AccountId xsi:nil="true"/>
        <AccountType/>
      </UserInfo>
    </Students>
    <AppVersion xmlns="e0f477dd-c424-466e-a845-73f3abf9b335" xsi:nil="true"/>
    <FolderType xmlns="e0f477dd-c424-466e-a845-73f3abf9b335" xsi:nil="true"/>
    <Owner xmlns="e0f477dd-c424-466e-a845-73f3abf9b335">
      <UserInfo>
        <DisplayName/>
        <AccountId xsi:nil="true"/>
        <AccountType/>
      </UserInfo>
    </Owner>
    <Is_Collaboration_Space_Locked xmlns="e0f477dd-c424-466e-a845-73f3abf9b335" xsi:nil="true"/>
    <NotebookType xmlns="e0f477dd-c424-466e-a845-73f3abf9b335" xsi:nil="true"/>
    <Student_Groups xmlns="e0f477dd-c424-466e-a845-73f3abf9b335">
      <UserInfo>
        <DisplayName/>
        <AccountId xsi:nil="true"/>
        <AccountType/>
      </UserInfo>
    </Student_Groups>
    <DefaultSectionNames xmlns="e0f477dd-c424-466e-a845-73f3abf9b335" xsi:nil="true"/>
    <Templates xmlns="e0f477dd-c424-466e-a845-73f3abf9b335" xsi:nil="true"/>
    <Self_Registration_Enabled xmlns="e0f477dd-c424-466e-a845-73f3abf9b335" xsi:nil="true"/>
    <Has_Teacher_Only_SectionGroup xmlns="e0f477dd-c424-466e-a845-73f3abf9b335" xsi:nil="true"/>
    <Invited_Teachers xmlns="e0f477dd-c424-466e-a845-73f3abf9b335" xsi:nil="true"/>
    <Teachers xmlns="e0f477dd-c424-466e-a845-73f3abf9b335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78E40F66AA949B9296BFE53AB50D3" ma:contentTypeVersion="29" ma:contentTypeDescription="Create a new document." ma:contentTypeScope="" ma:versionID="f29af14be891b0ae4dc29d08728cfe5a">
  <xsd:schema xmlns:xsd="http://www.w3.org/2001/XMLSchema" xmlns:xs="http://www.w3.org/2001/XMLSchema" xmlns:p="http://schemas.microsoft.com/office/2006/metadata/properties" xmlns:ns3="f1d96b5f-f93c-465b-9661-2c47f9b0b10b" xmlns:ns4="e0f477dd-c424-466e-a845-73f3abf9b335" targetNamespace="http://schemas.microsoft.com/office/2006/metadata/properties" ma:root="true" ma:fieldsID="ad2e7c51b22dd89bdeb161c74f07a7bf" ns3:_="" ns4:_="">
    <xsd:import namespace="f1d96b5f-f93c-465b-9661-2c47f9b0b10b"/>
    <xsd:import namespace="e0f477dd-c424-466e-a845-73f3abf9b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96b5f-f93c-465b-9661-2c47f9b0b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77dd-c424-466e-a845-73f3abf9b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DC5F7-5EB8-47B7-8CD7-2784B68BFEBC}">
  <ds:schemaRefs>
    <ds:schemaRef ds:uri="http://schemas.microsoft.com/office/2006/metadata/properties"/>
    <ds:schemaRef ds:uri="http://schemas.microsoft.com/office/infopath/2007/PartnerControls"/>
    <ds:schemaRef ds:uri="e0f477dd-c424-466e-a845-73f3abf9b335"/>
  </ds:schemaRefs>
</ds:datastoreItem>
</file>

<file path=customXml/itemProps2.xml><?xml version="1.0" encoding="utf-8"?>
<ds:datastoreItem xmlns:ds="http://schemas.openxmlformats.org/officeDocument/2006/customXml" ds:itemID="{C99EED7F-B006-4B8A-B8D0-DE92FCB6B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492B4-C732-49B0-9B97-FD005B14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96b5f-f93c-465b-9661-2c47f9b0b10b"/>
    <ds:schemaRef ds:uri="e0f477dd-c424-466e-a845-73f3abf9b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Y. Clabo</dc:creator>
  <cp:keywords/>
  <dc:description/>
  <cp:lastModifiedBy>Kimberley A. Curry</cp:lastModifiedBy>
  <cp:revision>2</cp:revision>
  <dcterms:created xsi:type="dcterms:W3CDTF">2022-04-01T12:18:00Z</dcterms:created>
  <dcterms:modified xsi:type="dcterms:W3CDTF">2022-04-01T12:18:00Z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0x010100CAB78E40F66AA949B9296BFE53AB50D3</vt:lpwstr>
  </property>
</Properties>
</file>