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BB82" w14:textId="06A0855A" w:rsidR="00DA7397" w:rsidRDefault="00DA7397" w:rsidP="00DA7397">
      <w:pPr>
        <w:jc w:val="center"/>
        <w:rPr>
          <w:sz w:val="36"/>
          <w:szCs w:val="36"/>
          <w:u w:val="single"/>
        </w:rPr>
      </w:pPr>
      <w:r w:rsidRPr="00715D3F">
        <w:rPr>
          <w:noProof/>
          <w:sz w:val="36"/>
          <w:szCs w:val="36"/>
          <w:u w:val="single"/>
        </w:rPr>
        <w:drawing>
          <wp:anchor distT="0" distB="0" distL="114300" distR="114300" simplePos="0" relativeHeight="251658752" behindDoc="1" locked="0" layoutInCell="1" allowOverlap="1" wp14:anchorId="79CF89A8" wp14:editId="6DB3DC6F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2040255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78" y="21182"/>
                <wp:lineTo x="21378" y="0"/>
                <wp:lineTo x="0" y="0"/>
              </wp:wrapPolygon>
            </wp:wrapTight>
            <wp:docPr id="1196302374" name="Picture 1" descr="A logo with purpl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02374" name="Picture 1" descr="A logo with purple leav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2C461" w14:textId="18D654AA" w:rsidR="00715D3F" w:rsidRPr="00E47A25" w:rsidRDefault="00715D3F" w:rsidP="00E47A2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HWC </w:t>
      </w:r>
      <w:r w:rsidR="000B201A" w:rsidRPr="00715D3F">
        <w:rPr>
          <w:sz w:val="36"/>
          <w:szCs w:val="36"/>
          <w:u w:val="single"/>
        </w:rPr>
        <w:t xml:space="preserve">Scholarship </w:t>
      </w:r>
      <w:r w:rsidRPr="00715D3F">
        <w:rPr>
          <w:sz w:val="36"/>
          <w:szCs w:val="36"/>
          <w:u w:val="single"/>
        </w:rPr>
        <w:t>Application 202</w:t>
      </w:r>
      <w:r w:rsidR="00E4308C">
        <w:rPr>
          <w:sz w:val="36"/>
          <w:szCs w:val="36"/>
          <w:u w:val="single"/>
        </w:rPr>
        <w:t>5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br/>
        <w:t xml:space="preserve">for </w:t>
      </w:r>
      <w:r w:rsidR="0087786C">
        <w:rPr>
          <w:sz w:val="36"/>
          <w:szCs w:val="36"/>
          <w:u w:val="single"/>
        </w:rPr>
        <w:t>Sheridan</w:t>
      </w:r>
      <w:r w:rsidRPr="00715D3F">
        <w:rPr>
          <w:sz w:val="36"/>
          <w:szCs w:val="36"/>
          <w:u w:val="single"/>
        </w:rPr>
        <w:t xml:space="preserve"> Technical College</w:t>
      </w:r>
      <w:r w:rsidR="00826976">
        <w:rPr>
          <w:sz w:val="36"/>
          <w:szCs w:val="36"/>
          <w:u w:val="single"/>
        </w:rPr>
        <w:br/>
      </w:r>
    </w:p>
    <w:p w14:paraId="7C8A6668" w14:textId="77777777" w:rsidR="00261FBA" w:rsidRDefault="00261FBA">
      <w:pPr>
        <w:rPr>
          <w:sz w:val="24"/>
          <w:szCs w:val="24"/>
          <w:u w:val="single"/>
        </w:rPr>
      </w:pPr>
    </w:p>
    <w:p w14:paraId="2E8E52C7" w14:textId="4230442B" w:rsidR="000B201A" w:rsidRPr="0084135A" w:rsidRDefault="000B201A">
      <w:pPr>
        <w:rPr>
          <w:sz w:val="24"/>
          <w:szCs w:val="24"/>
          <w:u w:val="single"/>
        </w:rPr>
      </w:pPr>
      <w:r w:rsidRPr="0084135A">
        <w:rPr>
          <w:sz w:val="24"/>
          <w:szCs w:val="24"/>
          <w:u w:val="single"/>
        </w:rPr>
        <w:t xml:space="preserve">Introduction and </w:t>
      </w:r>
      <w:r w:rsidR="00C11FDD">
        <w:rPr>
          <w:sz w:val="24"/>
          <w:szCs w:val="24"/>
          <w:u w:val="single"/>
        </w:rPr>
        <w:t>I</w:t>
      </w:r>
      <w:r w:rsidRPr="0084135A">
        <w:rPr>
          <w:sz w:val="24"/>
          <w:szCs w:val="24"/>
          <w:u w:val="single"/>
        </w:rPr>
        <w:t>nstructions:</w:t>
      </w:r>
    </w:p>
    <w:p w14:paraId="6D20ECC0" w14:textId="1FC1FA32" w:rsidR="00B86C81" w:rsidRDefault="00EE0D5B" w:rsidP="00404AA1">
      <w:pPr>
        <w:jc w:val="both"/>
        <w:rPr>
          <w:sz w:val="24"/>
          <w:szCs w:val="24"/>
        </w:rPr>
      </w:pPr>
      <w:r w:rsidRPr="0084135A">
        <w:rPr>
          <w:sz w:val="24"/>
          <w:szCs w:val="24"/>
        </w:rPr>
        <w:t>The Hollywood</w:t>
      </w:r>
      <w:r w:rsidR="000B201A" w:rsidRPr="0084135A">
        <w:rPr>
          <w:sz w:val="24"/>
          <w:szCs w:val="24"/>
        </w:rPr>
        <w:t xml:space="preserve"> Women’s Club will be awarding $1,000 academic scholarship</w:t>
      </w:r>
      <w:r w:rsidR="00715D3F" w:rsidRPr="0084135A">
        <w:rPr>
          <w:sz w:val="24"/>
          <w:szCs w:val="24"/>
        </w:rPr>
        <w:t>(</w:t>
      </w:r>
      <w:r w:rsidR="000B201A" w:rsidRPr="0084135A">
        <w:rPr>
          <w:sz w:val="24"/>
          <w:szCs w:val="24"/>
        </w:rPr>
        <w:t>s</w:t>
      </w:r>
      <w:r w:rsidR="00715D3F" w:rsidRPr="0084135A">
        <w:rPr>
          <w:sz w:val="24"/>
          <w:szCs w:val="24"/>
        </w:rPr>
        <w:t>)</w:t>
      </w:r>
      <w:r w:rsidR="000B201A" w:rsidRPr="0084135A">
        <w:rPr>
          <w:sz w:val="24"/>
          <w:szCs w:val="24"/>
        </w:rPr>
        <w:t xml:space="preserve"> to qualified current </w:t>
      </w:r>
      <w:r w:rsidR="00F26410">
        <w:rPr>
          <w:sz w:val="24"/>
          <w:szCs w:val="24"/>
        </w:rPr>
        <w:t>female student(s)</w:t>
      </w:r>
      <w:r w:rsidR="009A041A">
        <w:rPr>
          <w:sz w:val="24"/>
          <w:szCs w:val="24"/>
        </w:rPr>
        <w:t xml:space="preserve"> at</w:t>
      </w:r>
      <w:r w:rsidR="000B201A" w:rsidRPr="0084135A">
        <w:rPr>
          <w:sz w:val="24"/>
          <w:szCs w:val="24"/>
        </w:rPr>
        <w:t xml:space="preserve"> </w:t>
      </w:r>
      <w:r w:rsidR="0029275F">
        <w:rPr>
          <w:sz w:val="24"/>
          <w:szCs w:val="24"/>
        </w:rPr>
        <w:t>Sherid</w:t>
      </w:r>
      <w:r w:rsidR="0087786C">
        <w:rPr>
          <w:sz w:val="24"/>
          <w:szCs w:val="24"/>
        </w:rPr>
        <w:t>an</w:t>
      </w:r>
      <w:r w:rsidR="000B201A" w:rsidRPr="0084135A">
        <w:rPr>
          <w:sz w:val="24"/>
          <w:szCs w:val="24"/>
        </w:rPr>
        <w:t xml:space="preserve"> Technical</w:t>
      </w:r>
      <w:r w:rsidR="006F7831" w:rsidRPr="006F7831">
        <w:rPr>
          <w:sz w:val="24"/>
          <w:szCs w:val="24"/>
        </w:rPr>
        <w:t>.</w:t>
      </w:r>
      <w:r w:rsidR="00795B82">
        <w:rPr>
          <w:sz w:val="24"/>
          <w:szCs w:val="24"/>
        </w:rPr>
        <w:t xml:space="preserve"> Student(s) must be in at least their second term</w:t>
      </w:r>
      <w:r w:rsidR="009F5437">
        <w:rPr>
          <w:sz w:val="24"/>
          <w:szCs w:val="24"/>
        </w:rPr>
        <w:t>.</w:t>
      </w:r>
      <w:r w:rsidR="006F7831" w:rsidRPr="006F7831">
        <w:rPr>
          <w:sz w:val="24"/>
          <w:szCs w:val="24"/>
        </w:rPr>
        <w:t xml:space="preserve"> Our hope is the funds will ease some financial burden, facilitating timely graduation, and lead to successful entry into the workforce</w:t>
      </w:r>
      <w:r w:rsidR="006F7831">
        <w:rPr>
          <w:sz w:val="24"/>
          <w:szCs w:val="24"/>
        </w:rPr>
        <w:t>.</w:t>
      </w:r>
    </w:p>
    <w:p w14:paraId="1946B75C" w14:textId="77777777" w:rsidR="00404AA1" w:rsidRPr="0084135A" w:rsidRDefault="00404AA1" w:rsidP="00901D35">
      <w:pPr>
        <w:spacing w:after="0"/>
        <w:jc w:val="both"/>
        <w:rPr>
          <w:b/>
          <w:bCs/>
          <w:sz w:val="24"/>
          <w:szCs w:val="24"/>
          <w:u w:val="single"/>
        </w:rPr>
      </w:pPr>
      <w:r w:rsidRPr="0084135A">
        <w:rPr>
          <w:b/>
          <w:bCs/>
          <w:sz w:val="24"/>
          <w:szCs w:val="24"/>
          <w:u w:val="single"/>
        </w:rPr>
        <w:t>Application submissions must include all of the following typed information:</w:t>
      </w:r>
    </w:p>
    <w:p w14:paraId="48F50396" w14:textId="22FE670C" w:rsidR="00404AA1" w:rsidRPr="0084135A" w:rsidRDefault="00404AA1" w:rsidP="00344D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135A">
        <w:rPr>
          <w:sz w:val="24"/>
          <w:szCs w:val="24"/>
        </w:rPr>
        <w:t>An official</w:t>
      </w:r>
      <w:r w:rsidR="00715D3F" w:rsidRPr="0084135A">
        <w:rPr>
          <w:sz w:val="24"/>
          <w:szCs w:val="24"/>
        </w:rPr>
        <w:t xml:space="preserve"> transcript</w:t>
      </w:r>
      <w:r w:rsidRPr="0084135A">
        <w:rPr>
          <w:sz w:val="24"/>
          <w:szCs w:val="24"/>
        </w:rPr>
        <w:t xml:space="preserve"> or </w:t>
      </w:r>
      <w:r w:rsidR="00715D3F" w:rsidRPr="0084135A">
        <w:rPr>
          <w:sz w:val="24"/>
          <w:szCs w:val="24"/>
        </w:rPr>
        <w:t xml:space="preserve">copy of </w:t>
      </w:r>
      <w:r w:rsidRPr="0084135A">
        <w:rPr>
          <w:sz w:val="24"/>
          <w:szCs w:val="24"/>
        </w:rPr>
        <w:t xml:space="preserve">transcript </w:t>
      </w:r>
      <w:r w:rsidR="00715D3F" w:rsidRPr="0084135A">
        <w:rPr>
          <w:sz w:val="24"/>
          <w:szCs w:val="24"/>
        </w:rPr>
        <w:t xml:space="preserve">that has been accepted by </w:t>
      </w:r>
      <w:r w:rsidR="004416DA">
        <w:rPr>
          <w:sz w:val="24"/>
          <w:szCs w:val="24"/>
        </w:rPr>
        <w:t>Sheridan</w:t>
      </w:r>
      <w:r w:rsidR="00715D3F" w:rsidRPr="0084135A">
        <w:rPr>
          <w:sz w:val="24"/>
          <w:szCs w:val="24"/>
        </w:rPr>
        <w:t xml:space="preserve"> Technical College. </w:t>
      </w:r>
    </w:p>
    <w:p w14:paraId="159CE14B" w14:textId="1ADBE27A" w:rsidR="009A041A" w:rsidRPr="00C041F8" w:rsidRDefault="00404AA1" w:rsidP="00C041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135A">
        <w:rPr>
          <w:sz w:val="24"/>
          <w:szCs w:val="24"/>
        </w:rPr>
        <w:t>Two letters of recommendation from instructors, counselors</w:t>
      </w:r>
      <w:r w:rsidR="004416DA">
        <w:rPr>
          <w:sz w:val="24"/>
          <w:szCs w:val="24"/>
        </w:rPr>
        <w:t>,</w:t>
      </w:r>
      <w:r w:rsidRPr="0084135A">
        <w:rPr>
          <w:sz w:val="24"/>
          <w:szCs w:val="24"/>
        </w:rPr>
        <w:t xml:space="preserve"> or employers. See attached</w:t>
      </w:r>
      <w:r w:rsidR="00C041F8">
        <w:rPr>
          <w:sz w:val="24"/>
          <w:szCs w:val="24"/>
        </w:rPr>
        <w:t xml:space="preserve"> form</w:t>
      </w:r>
      <w:r w:rsidR="00C54C14">
        <w:rPr>
          <w:sz w:val="24"/>
          <w:szCs w:val="24"/>
        </w:rPr>
        <w:t>.</w:t>
      </w:r>
      <w:r w:rsidR="00C041F8">
        <w:rPr>
          <w:sz w:val="24"/>
          <w:szCs w:val="24"/>
        </w:rPr>
        <w:t xml:space="preserve"> </w:t>
      </w:r>
      <w:r w:rsidR="00901D35" w:rsidRPr="00C041F8">
        <w:rPr>
          <w:sz w:val="24"/>
          <w:szCs w:val="24"/>
        </w:rPr>
        <w:t xml:space="preserve">Forward the </w:t>
      </w:r>
      <w:r w:rsidR="00661AF6" w:rsidRPr="00C041F8">
        <w:rPr>
          <w:sz w:val="24"/>
          <w:szCs w:val="24"/>
        </w:rPr>
        <w:t xml:space="preserve">email </w:t>
      </w:r>
      <w:r w:rsidR="00901D35" w:rsidRPr="00C041F8">
        <w:rPr>
          <w:sz w:val="24"/>
          <w:szCs w:val="24"/>
        </w:rPr>
        <w:t>link provided to</w:t>
      </w:r>
      <w:r w:rsidR="00344D8B" w:rsidRPr="00C041F8">
        <w:rPr>
          <w:sz w:val="24"/>
          <w:szCs w:val="24"/>
        </w:rPr>
        <w:t xml:space="preserve"> the writer</w:t>
      </w:r>
      <w:r w:rsidR="00C041F8">
        <w:rPr>
          <w:sz w:val="24"/>
          <w:szCs w:val="24"/>
        </w:rPr>
        <w:t>s</w:t>
      </w:r>
      <w:r w:rsidR="00344D8B" w:rsidRPr="00C041F8">
        <w:rPr>
          <w:sz w:val="24"/>
          <w:szCs w:val="24"/>
        </w:rPr>
        <w:t xml:space="preserve"> to</w:t>
      </w:r>
      <w:r w:rsidR="00901D35" w:rsidRPr="00C041F8">
        <w:rPr>
          <w:sz w:val="24"/>
          <w:szCs w:val="24"/>
        </w:rPr>
        <w:t xml:space="preserve"> complete</w:t>
      </w:r>
      <w:r w:rsidR="00344D8B" w:rsidRPr="00C041F8">
        <w:rPr>
          <w:sz w:val="24"/>
          <w:szCs w:val="24"/>
        </w:rPr>
        <w:t xml:space="preserve"> the</w:t>
      </w:r>
      <w:r w:rsidR="00901D35" w:rsidRPr="00C041F8">
        <w:rPr>
          <w:sz w:val="24"/>
          <w:szCs w:val="24"/>
        </w:rPr>
        <w:t xml:space="preserve"> letter</w:t>
      </w:r>
      <w:r w:rsidR="00AF3F23">
        <w:rPr>
          <w:sz w:val="24"/>
          <w:szCs w:val="24"/>
        </w:rPr>
        <w:t>s</w:t>
      </w:r>
      <w:r w:rsidR="00901D35" w:rsidRPr="00C041F8">
        <w:rPr>
          <w:sz w:val="24"/>
          <w:szCs w:val="24"/>
        </w:rPr>
        <w:t xml:space="preserve"> of</w:t>
      </w:r>
      <w:r w:rsidR="00175948" w:rsidRPr="00C041F8">
        <w:rPr>
          <w:sz w:val="24"/>
          <w:szCs w:val="24"/>
        </w:rPr>
        <w:t xml:space="preserve"> </w:t>
      </w:r>
      <w:r w:rsidR="00901D35" w:rsidRPr="00C041F8">
        <w:rPr>
          <w:sz w:val="24"/>
          <w:szCs w:val="24"/>
        </w:rPr>
        <w:t>recommendation and submit</w:t>
      </w:r>
      <w:r w:rsidR="00344D8B" w:rsidRPr="00C041F8">
        <w:rPr>
          <w:sz w:val="24"/>
          <w:szCs w:val="24"/>
        </w:rPr>
        <w:t xml:space="preserve"> </w:t>
      </w:r>
      <w:r w:rsidR="00132F2B">
        <w:rPr>
          <w:sz w:val="24"/>
          <w:szCs w:val="24"/>
        </w:rPr>
        <w:t>them</w:t>
      </w:r>
      <w:r w:rsidR="00901D35" w:rsidRPr="00C041F8">
        <w:rPr>
          <w:sz w:val="24"/>
          <w:szCs w:val="24"/>
        </w:rPr>
        <w:t xml:space="preserve"> directly to </w:t>
      </w:r>
      <w:hyperlink r:id="rId8" w:history="1">
        <w:r w:rsidR="00EA52DB" w:rsidRPr="001A7DBD">
          <w:rPr>
            <w:rStyle w:val="Hyperlink"/>
            <w:sz w:val="24"/>
            <w:szCs w:val="24"/>
          </w:rPr>
          <w:t>hwcscholarship@hollywoodwomensclub.org</w:t>
        </w:r>
      </w:hyperlink>
    </w:p>
    <w:p w14:paraId="1EB28568" w14:textId="27EFB809" w:rsidR="00404AA1" w:rsidRPr="0084135A" w:rsidRDefault="00901D35" w:rsidP="00344D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135A">
        <w:rPr>
          <w:sz w:val="24"/>
          <w:szCs w:val="24"/>
        </w:rPr>
        <w:t xml:space="preserve">Completed </w:t>
      </w:r>
      <w:r w:rsidR="00404AA1" w:rsidRPr="0084135A">
        <w:rPr>
          <w:sz w:val="24"/>
          <w:szCs w:val="24"/>
        </w:rPr>
        <w:t>Application</w:t>
      </w:r>
      <w:r w:rsidR="009A041A">
        <w:rPr>
          <w:sz w:val="24"/>
          <w:szCs w:val="24"/>
        </w:rPr>
        <w:t xml:space="preserve"> must be typed</w:t>
      </w:r>
      <w:r w:rsidR="00132F2B">
        <w:rPr>
          <w:sz w:val="24"/>
          <w:szCs w:val="24"/>
        </w:rPr>
        <w:t xml:space="preserve"> and submitted electronically.</w:t>
      </w:r>
    </w:p>
    <w:p w14:paraId="41B4A2CD" w14:textId="77DF590C" w:rsidR="00D67B3C" w:rsidRPr="007C08AA" w:rsidRDefault="00404AA1" w:rsidP="00404AA1">
      <w:pPr>
        <w:rPr>
          <w:b/>
          <w:bCs/>
          <w:color w:val="FF0000"/>
          <w:sz w:val="24"/>
          <w:szCs w:val="24"/>
        </w:rPr>
      </w:pPr>
      <w:r w:rsidRPr="00AD11DC">
        <w:rPr>
          <w:b/>
          <w:bCs/>
          <w:sz w:val="24"/>
          <w:szCs w:val="24"/>
        </w:rPr>
        <w:t xml:space="preserve">The completed application packet, including the original signature page, must be </w:t>
      </w:r>
      <w:r w:rsidR="00F26410" w:rsidRPr="00AD11DC">
        <w:rPr>
          <w:b/>
          <w:bCs/>
          <w:sz w:val="24"/>
          <w:szCs w:val="24"/>
        </w:rPr>
        <w:t xml:space="preserve">typed and </w:t>
      </w:r>
      <w:r w:rsidRPr="00AD11DC">
        <w:rPr>
          <w:b/>
          <w:bCs/>
          <w:sz w:val="24"/>
          <w:szCs w:val="24"/>
        </w:rPr>
        <w:t xml:space="preserve">submitted </w:t>
      </w:r>
      <w:r w:rsidR="00B01884" w:rsidRPr="00AD11DC">
        <w:rPr>
          <w:b/>
          <w:bCs/>
          <w:sz w:val="24"/>
          <w:szCs w:val="24"/>
        </w:rPr>
        <w:t>electronically</w:t>
      </w:r>
      <w:r w:rsidRPr="00AD11DC">
        <w:rPr>
          <w:b/>
          <w:bCs/>
          <w:sz w:val="24"/>
          <w:szCs w:val="24"/>
        </w:rPr>
        <w:t xml:space="preserve"> no later than 12 noon on</w:t>
      </w:r>
      <w:r w:rsidRPr="0084135A">
        <w:rPr>
          <w:sz w:val="24"/>
          <w:szCs w:val="24"/>
        </w:rPr>
        <w:t xml:space="preserve"> </w:t>
      </w:r>
      <w:r w:rsidR="00727D00">
        <w:rPr>
          <w:b/>
          <w:bCs/>
          <w:sz w:val="24"/>
          <w:szCs w:val="24"/>
        </w:rPr>
        <w:t>Monday, June 30</w:t>
      </w:r>
      <w:r w:rsidR="00AC0CF2" w:rsidRPr="001E2653">
        <w:rPr>
          <w:b/>
          <w:bCs/>
          <w:sz w:val="24"/>
          <w:szCs w:val="24"/>
        </w:rPr>
        <w:t>, 202</w:t>
      </w:r>
      <w:r w:rsidR="003077EA">
        <w:rPr>
          <w:b/>
          <w:bCs/>
          <w:sz w:val="24"/>
          <w:szCs w:val="24"/>
        </w:rPr>
        <w:t>5</w:t>
      </w:r>
      <w:r w:rsidR="001E2653" w:rsidRPr="001E2653">
        <w:rPr>
          <w:b/>
          <w:bCs/>
          <w:sz w:val="24"/>
          <w:szCs w:val="24"/>
        </w:rPr>
        <w:t>.</w:t>
      </w:r>
      <w:r w:rsidRPr="001E2653">
        <w:rPr>
          <w:sz w:val="24"/>
          <w:szCs w:val="24"/>
        </w:rPr>
        <w:t xml:space="preserve"> </w:t>
      </w:r>
      <w:r w:rsidR="00D67B3C" w:rsidRPr="007C08AA">
        <w:rPr>
          <w:b/>
          <w:bCs/>
          <w:sz w:val="24"/>
          <w:szCs w:val="24"/>
        </w:rPr>
        <w:t>An electronic copy</w:t>
      </w:r>
      <w:r w:rsidR="00E47A25" w:rsidRPr="007C08AA">
        <w:rPr>
          <w:b/>
          <w:bCs/>
          <w:sz w:val="24"/>
          <w:szCs w:val="24"/>
        </w:rPr>
        <w:t xml:space="preserve"> of all submissions</w:t>
      </w:r>
      <w:r w:rsidR="00D67B3C" w:rsidRPr="007C08AA">
        <w:rPr>
          <w:b/>
          <w:bCs/>
          <w:sz w:val="24"/>
          <w:szCs w:val="24"/>
        </w:rPr>
        <w:t xml:space="preserve"> must be sent via email to </w:t>
      </w:r>
      <w:hyperlink r:id="rId9" w:history="1">
        <w:r w:rsidR="00EA52DB">
          <w:rPr>
            <w:rStyle w:val="Hyperlink"/>
            <w:b/>
            <w:bCs/>
            <w:sz w:val="24"/>
            <w:szCs w:val="24"/>
          </w:rPr>
          <w:t>hwcscholarship@hollywoodwomensclub.org</w:t>
        </w:r>
      </w:hyperlink>
      <w:r w:rsidR="00D67B3C" w:rsidRPr="007C08AA">
        <w:rPr>
          <w:b/>
          <w:bCs/>
          <w:color w:val="FF0000"/>
          <w:sz w:val="24"/>
          <w:szCs w:val="24"/>
        </w:rPr>
        <w:t xml:space="preserve"> </w:t>
      </w:r>
      <w:r w:rsidR="00356724">
        <w:rPr>
          <w:b/>
          <w:bCs/>
          <w:sz w:val="24"/>
          <w:szCs w:val="24"/>
        </w:rPr>
        <w:t>.</w:t>
      </w:r>
    </w:p>
    <w:p w14:paraId="2B3D0784" w14:textId="454611AE" w:rsidR="00BF0341" w:rsidRPr="0084135A" w:rsidRDefault="0084135A" w:rsidP="00BF034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F0341">
        <w:rPr>
          <w:b/>
          <w:sz w:val="24"/>
          <w:szCs w:val="24"/>
        </w:rPr>
        <w:lastRenderedPageBreak/>
        <w:t>APPLICATION</w:t>
      </w:r>
      <w:r w:rsidR="00F26410">
        <w:rPr>
          <w:b/>
          <w:sz w:val="24"/>
          <w:szCs w:val="24"/>
        </w:rPr>
        <w:t>:</w:t>
      </w:r>
      <w:r w:rsidR="00BF0341">
        <w:rPr>
          <w:b/>
          <w:sz w:val="24"/>
          <w:szCs w:val="24"/>
        </w:rPr>
        <w:t xml:space="preserve"> Please complete the following:</w:t>
      </w:r>
    </w:p>
    <w:p w14:paraId="5F562A3E" w14:textId="65507154" w:rsidR="00BF0341" w:rsidRPr="005C3D47" w:rsidRDefault="00BF0341" w:rsidP="00BF0341">
      <w:pPr>
        <w:rPr>
          <w:sz w:val="24"/>
          <w:szCs w:val="24"/>
        </w:rPr>
      </w:pPr>
      <w:r w:rsidRPr="005C3D47">
        <w:rPr>
          <w:sz w:val="24"/>
          <w:szCs w:val="24"/>
        </w:rPr>
        <w:t xml:space="preserve">1. Identifying information:  </w:t>
      </w:r>
    </w:p>
    <w:p w14:paraId="079F7DD2" w14:textId="6DAE3CA5" w:rsidR="00BF0341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 xml:space="preserve">Full Legal Name: </w:t>
      </w:r>
      <w:sdt>
        <w:sdtPr>
          <w:rPr>
            <w:sz w:val="24"/>
            <w:szCs w:val="24"/>
          </w:rPr>
          <w:id w:val="-1981672891"/>
          <w:placeholder>
            <w:docPart w:val="B45EA16D385F4BD18FA77F8D48579289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AA86FB" w14:textId="45B5B1EE" w:rsidR="00BF0341" w:rsidRDefault="005A46C0" w:rsidP="00BF0341">
      <w:pPr>
        <w:rPr>
          <w:sz w:val="24"/>
          <w:szCs w:val="24"/>
        </w:rPr>
      </w:pPr>
      <w:r>
        <w:rPr>
          <w:sz w:val="24"/>
          <w:szCs w:val="24"/>
        </w:rPr>
        <w:t>Birthdate</w:t>
      </w:r>
      <w:r w:rsidR="00BF034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27459317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  <w:r w:rsidR="00BF0341">
        <w:rPr>
          <w:sz w:val="24"/>
          <w:szCs w:val="24"/>
        </w:rPr>
        <w:tab/>
      </w:r>
      <w:r w:rsidR="00BF0341">
        <w:rPr>
          <w:sz w:val="24"/>
          <w:szCs w:val="24"/>
        </w:rPr>
        <w:tab/>
        <w:t xml:space="preserve">Cell Phone: </w:t>
      </w:r>
      <w:sdt>
        <w:sdtPr>
          <w:rPr>
            <w:sz w:val="24"/>
            <w:szCs w:val="24"/>
          </w:rPr>
          <w:id w:val="1615561759"/>
          <w:placeholder>
            <w:docPart w:val="7EBCE669B2AB4A75BB48BCBFF8D7838D"/>
          </w:placeholder>
          <w:showingPlcHdr/>
        </w:sdtPr>
        <w:sdtContent>
          <w:r w:rsidR="00BF0341">
            <w:rPr>
              <w:rStyle w:val="PlaceholderText"/>
            </w:rPr>
            <w:t>Click or tap here to enter text.</w:t>
          </w:r>
        </w:sdtContent>
      </w:sdt>
    </w:p>
    <w:p w14:paraId="05090CAD" w14:textId="14848775" w:rsidR="00BF0341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 xml:space="preserve">Mailing Address: </w:t>
      </w:r>
      <w:sdt>
        <w:sdtPr>
          <w:rPr>
            <w:sz w:val="24"/>
            <w:szCs w:val="24"/>
          </w:rPr>
          <w:id w:val="361557747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</w:p>
    <w:p w14:paraId="4737F2E2" w14:textId="1BBFA078" w:rsidR="00BF0341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>2. List</w:t>
      </w:r>
      <w:r w:rsidR="005C3D47">
        <w:rPr>
          <w:sz w:val="24"/>
          <w:szCs w:val="24"/>
        </w:rPr>
        <w:t xml:space="preserve"> the program </w:t>
      </w:r>
      <w:r>
        <w:rPr>
          <w:sz w:val="24"/>
          <w:szCs w:val="24"/>
        </w:rPr>
        <w:t xml:space="preserve">you are currently enrolled in at </w:t>
      </w:r>
      <w:r w:rsidRPr="00E47A25">
        <w:rPr>
          <w:sz w:val="24"/>
          <w:szCs w:val="24"/>
        </w:rPr>
        <w:t>Broward Technical College</w:t>
      </w:r>
      <w:r w:rsidR="005C3D47">
        <w:rPr>
          <w:sz w:val="24"/>
          <w:szCs w:val="24"/>
        </w:rPr>
        <w:t>, along with h</w:t>
      </w:r>
      <w:r>
        <w:rPr>
          <w:sz w:val="24"/>
          <w:szCs w:val="24"/>
        </w:rPr>
        <w:t xml:space="preserve">ow many </w:t>
      </w:r>
      <w:r w:rsidR="005C3D47">
        <w:rPr>
          <w:sz w:val="24"/>
          <w:szCs w:val="24"/>
        </w:rPr>
        <w:t>hours</w:t>
      </w:r>
      <w:r>
        <w:rPr>
          <w:sz w:val="24"/>
          <w:szCs w:val="24"/>
        </w:rPr>
        <w:t xml:space="preserve"> remaining</w:t>
      </w:r>
      <w:r w:rsidR="00E127E4">
        <w:rPr>
          <w:sz w:val="24"/>
          <w:szCs w:val="24"/>
        </w:rPr>
        <w:t>.</w:t>
      </w:r>
    </w:p>
    <w:p w14:paraId="486D9E1E" w14:textId="551C6C7B" w:rsidR="00BF0341" w:rsidRDefault="00F470CF" w:rsidP="00BF034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97D81">
        <w:rPr>
          <w:sz w:val="24"/>
          <w:szCs w:val="24"/>
        </w:rPr>
        <w:t xml:space="preserve">TC </w:t>
      </w:r>
      <w:r w:rsidR="00AE419D">
        <w:rPr>
          <w:sz w:val="24"/>
          <w:szCs w:val="24"/>
        </w:rPr>
        <w:t xml:space="preserve">Acceptance Date: </w:t>
      </w:r>
      <w:sdt>
        <w:sdtPr>
          <w:rPr>
            <w:sz w:val="24"/>
            <w:szCs w:val="24"/>
          </w:rPr>
          <w:id w:val="-887111478"/>
          <w:placeholder>
            <w:docPart w:val="DefaultPlaceholder_-1854013440"/>
          </w:placeholder>
          <w:showingPlcHdr/>
        </w:sdtPr>
        <w:sdtContent>
          <w:r w:rsidR="00A97D81" w:rsidRPr="00BE141D">
            <w:rPr>
              <w:rStyle w:val="PlaceholderText"/>
            </w:rPr>
            <w:t>Click or tap here to enter text.</w:t>
          </w:r>
        </w:sdtContent>
      </w:sdt>
      <w:r w:rsidR="00A97D81">
        <w:rPr>
          <w:sz w:val="24"/>
          <w:szCs w:val="24"/>
        </w:rPr>
        <w:tab/>
      </w:r>
      <w:r w:rsidR="00BF0341">
        <w:rPr>
          <w:sz w:val="24"/>
          <w:szCs w:val="24"/>
        </w:rPr>
        <w:t>Program:</w:t>
      </w:r>
      <w:r w:rsidR="00EC7362" w:rsidRPr="00EC73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6592817"/>
          <w:placeholder>
            <w:docPart w:val="E513408C9F6240C3A3ADDB6949EC9049"/>
          </w:placeholder>
          <w:showingPlcHdr/>
        </w:sdtPr>
        <w:sdtContent>
          <w:r w:rsidR="009811F0" w:rsidRPr="00BE141D">
            <w:rPr>
              <w:rStyle w:val="PlaceholderText"/>
            </w:rPr>
            <w:t>Click or tap here to enter text.</w:t>
          </w:r>
        </w:sdtContent>
      </w:sdt>
    </w:p>
    <w:p w14:paraId="343F87AC" w14:textId="41E87128" w:rsidR="00BF0341" w:rsidRDefault="009455CF" w:rsidP="00BF0341">
      <w:pPr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r w:rsidR="005C3D47">
        <w:rPr>
          <w:sz w:val="24"/>
          <w:szCs w:val="24"/>
        </w:rPr>
        <w:t>Hour</w:t>
      </w:r>
      <w:r w:rsidR="00BF0341">
        <w:rPr>
          <w:sz w:val="24"/>
          <w:szCs w:val="24"/>
        </w:rPr>
        <w:t xml:space="preserve">s remaining: </w:t>
      </w:r>
      <w:sdt>
        <w:sdtPr>
          <w:rPr>
            <w:sz w:val="24"/>
            <w:szCs w:val="24"/>
          </w:rPr>
          <w:id w:val="1459137687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</w:p>
    <w:p w14:paraId="0444B2F8" w14:textId="1F0A5118" w:rsidR="00BF0341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 xml:space="preserve">3. Write a description of your career goals (not your financial needs) and how this scholarship award would help you achieve these goals. </w:t>
      </w:r>
      <w:r w:rsidR="005C3D47" w:rsidRPr="00B5425D">
        <w:rPr>
          <w:b/>
          <w:bCs/>
          <w:sz w:val="24"/>
          <w:szCs w:val="24"/>
        </w:rPr>
        <w:t>(300 word maximum)</w:t>
      </w:r>
      <w:r w:rsidR="005C3D4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8942687"/>
          <w:placeholder>
            <w:docPart w:val="7506F4A9FDB94FD6AB4D6081BE37F4F4"/>
          </w:placeholder>
          <w:showingPlcHdr/>
        </w:sdtPr>
        <w:sdtContent>
          <w:r w:rsidR="005C3D47" w:rsidRPr="00BE141D">
            <w:rPr>
              <w:rStyle w:val="PlaceholderText"/>
            </w:rPr>
            <w:t>Click or tap here to enter text.</w:t>
          </w:r>
        </w:sdtContent>
      </w:sdt>
    </w:p>
    <w:p w14:paraId="443688E4" w14:textId="7F799212" w:rsidR="00BF0341" w:rsidRDefault="006750D0" w:rsidP="00BF034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F0341">
        <w:rPr>
          <w:sz w:val="24"/>
          <w:szCs w:val="24"/>
        </w:rPr>
        <w:t>. Tell us of something you have experienced in your lifetime that exemplifies your good moral character. Please include details.</w:t>
      </w:r>
      <w:r>
        <w:rPr>
          <w:sz w:val="24"/>
          <w:szCs w:val="24"/>
        </w:rPr>
        <w:t xml:space="preserve"> </w:t>
      </w:r>
      <w:r w:rsidRPr="00B5425D">
        <w:rPr>
          <w:b/>
          <w:bCs/>
          <w:sz w:val="24"/>
          <w:szCs w:val="24"/>
        </w:rPr>
        <w:t>(300 word maximum)</w:t>
      </w:r>
      <w:r>
        <w:rPr>
          <w:sz w:val="24"/>
          <w:szCs w:val="24"/>
        </w:rPr>
        <w:t xml:space="preserve"> </w:t>
      </w:r>
      <w:r w:rsidR="00BF034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064532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</w:p>
    <w:p w14:paraId="2EEFAEFD" w14:textId="366D19FA" w:rsidR="00AA3AE4" w:rsidRDefault="001F5D72" w:rsidP="00BF034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F0341">
        <w:rPr>
          <w:sz w:val="24"/>
          <w:szCs w:val="24"/>
        </w:rPr>
        <w:t xml:space="preserve">. </w:t>
      </w:r>
      <w:r w:rsidR="00F44ECB">
        <w:rPr>
          <w:sz w:val="24"/>
          <w:szCs w:val="24"/>
        </w:rPr>
        <w:t>Current Employment</w:t>
      </w:r>
      <w:r w:rsidR="00AA3AE4">
        <w:rPr>
          <w:sz w:val="24"/>
          <w:szCs w:val="24"/>
        </w:rPr>
        <w:t>:</w:t>
      </w:r>
    </w:p>
    <w:p w14:paraId="2ADE0EE4" w14:textId="7B528A54" w:rsidR="00D24E6A" w:rsidRDefault="00000000" w:rsidP="00BF034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6262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E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982">
        <w:rPr>
          <w:sz w:val="24"/>
          <w:szCs w:val="24"/>
        </w:rPr>
        <w:t xml:space="preserve"> Not currently employed. </w:t>
      </w:r>
      <w:r w:rsidR="00D24E6A">
        <w:rPr>
          <w:sz w:val="24"/>
          <w:szCs w:val="24"/>
        </w:rPr>
        <w:tab/>
      </w:r>
      <w:r w:rsidR="00D24E6A">
        <w:rPr>
          <w:sz w:val="24"/>
          <w:szCs w:val="24"/>
        </w:rPr>
        <w:tab/>
      </w:r>
      <w:r w:rsidR="00D24E6A">
        <w:rPr>
          <w:sz w:val="24"/>
          <w:szCs w:val="24"/>
        </w:rPr>
        <w:tab/>
      </w:r>
      <w:r w:rsidR="00BF0341">
        <w:rPr>
          <w:sz w:val="24"/>
          <w:szCs w:val="24"/>
        </w:rPr>
        <w:t xml:space="preserve">Company Name: </w:t>
      </w:r>
      <w:sdt>
        <w:sdtPr>
          <w:rPr>
            <w:sz w:val="24"/>
            <w:szCs w:val="24"/>
          </w:rPr>
          <w:id w:val="1321083282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  <w:r w:rsidR="00BF0341">
        <w:rPr>
          <w:sz w:val="24"/>
          <w:szCs w:val="24"/>
        </w:rPr>
        <w:tab/>
      </w:r>
    </w:p>
    <w:p w14:paraId="1CE82D61" w14:textId="7D2D123A" w:rsidR="00BF0341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 xml:space="preserve">Date of Hire: </w:t>
      </w:r>
      <w:sdt>
        <w:sdtPr>
          <w:rPr>
            <w:sz w:val="24"/>
            <w:szCs w:val="24"/>
          </w:rPr>
          <w:id w:val="1863941188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  <w:r w:rsidR="00D24E6A">
        <w:rPr>
          <w:sz w:val="24"/>
          <w:szCs w:val="24"/>
        </w:rPr>
        <w:tab/>
      </w:r>
      <w:r>
        <w:rPr>
          <w:sz w:val="24"/>
          <w:szCs w:val="24"/>
        </w:rPr>
        <w:t xml:space="preserve">Contact Information: </w:t>
      </w:r>
      <w:sdt>
        <w:sdtPr>
          <w:rPr>
            <w:sz w:val="24"/>
            <w:szCs w:val="24"/>
          </w:rPr>
          <w:id w:val="1296404988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279FE855" w14:textId="62CE5988" w:rsidR="006E5982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sdt>
        <w:sdtPr>
          <w:rPr>
            <w:sz w:val="24"/>
            <w:szCs w:val="24"/>
          </w:rPr>
          <w:id w:val="-2066949036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Estimated annual income: </w:t>
      </w:r>
      <w:sdt>
        <w:sdtPr>
          <w:rPr>
            <w:sz w:val="24"/>
            <w:szCs w:val="24"/>
          </w:rPr>
          <w:id w:val="1451660786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</w:p>
    <w:p w14:paraId="2F762843" w14:textId="0A923682" w:rsidR="00BF0341" w:rsidRDefault="00AF0121" w:rsidP="00BF034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F0341">
        <w:rPr>
          <w:sz w:val="24"/>
          <w:szCs w:val="24"/>
        </w:rPr>
        <w:t>. If you are less than 26 years of age are your parents able to contribute</w:t>
      </w:r>
      <w:r w:rsidR="00B639D1">
        <w:rPr>
          <w:sz w:val="24"/>
          <w:szCs w:val="24"/>
        </w:rPr>
        <w:t xml:space="preserve"> financially</w:t>
      </w:r>
      <w:r w:rsidR="00BF0341">
        <w:rPr>
          <w:sz w:val="24"/>
          <w:szCs w:val="24"/>
        </w:rPr>
        <w:t xml:space="preserve"> to your education? </w:t>
      </w:r>
      <w:sdt>
        <w:sdtPr>
          <w:rPr>
            <w:sz w:val="24"/>
            <w:szCs w:val="24"/>
          </w:rPr>
          <w:id w:val="1627038732"/>
          <w:placeholder>
            <w:docPart w:val="DefaultPlaceholder_-1854013438"/>
          </w:placeholder>
          <w:showingPlcHdr/>
          <w:dropDownList>
            <w:listItem w:value="Choose an item."/>
            <w:listItem w:displayText="Yes, my parents contribute financially." w:value="Yes, my parents contribute financially."/>
            <w:listItem w:displayText="No, my parents do not contribute financially." w:value="No, my parents do not contribute financially."/>
          </w:dropDownList>
        </w:sdtPr>
        <w:sdtContent>
          <w:r w:rsidR="000C31DC" w:rsidRPr="003758D7">
            <w:rPr>
              <w:rStyle w:val="PlaceholderText"/>
            </w:rPr>
            <w:t>Choose an item.</w:t>
          </w:r>
        </w:sdtContent>
      </w:sdt>
      <w:r w:rsidR="00BF0341">
        <w:rPr>
          <w:sz w:val="24"/>
          <w:szCs w:val="24"/>
        </w:rPr>
        <w:t xml:space="preserve"> </w:t>
      </w:r>
    </w:p>
    <w:p w14:paraId="62F36B34" w14:textId="4C7D8EC8" w:rsidR="00BF0341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>How much</w:t>
      </w:r>
      <w:r w:rsidR="00EA448B">
        <w:rPr>
          <w:sz w:val="24"/>
          <w:szCs w:val="24"/>
        </w:rPr>
        <w:t xml:space="preserve"> annually</w:t>
      </w:r>
      <w:r>
        <w:rPr>
          <w:sz w:val="24"/>
          <w:szCs w:val="24"/>
        </w:rPr>
        <w:t xml:space="preserve">? </w:t>
      </w:r>
      <w:sdt>
        <w:sdtPr>
          <w:rPr>
            <w:sz w:val="24"/>
            <w:szCs w:val="24"/>
          </w:rPr>
          <w:id w:val="2015572768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</w:t>
      </w:r>
      <w:r w:rsidR="009F0D66">
        <w:rPr>
          <w:sz w:val="24"/>
          <w:szCs w:val="24"/>
        </w:rPr>
        <w:tab/>
      </w:r>
      <w:r>
        <w:rPr>
          <w:sz w:val="24"/>
          <w:szCs w:val="24"/>
        </w:rPr>
        <w:t>If not, why?</w:t>
      </w:r>
      <w:r w:rsidR="00100C6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54811371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</w:p>
    <w:p w14:paraId="2F649411" w14:textId="787AEBA3" w:rsidR="00BF0341" w:rsidRDefault="00AF0121" w:rsidP="00BF034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F0341">
        <w:rPr>
          <w:sz w:val="24"/>
          <w:szCs w:val="24"/>
        </w:rPr>
        <w:t>. Have you received any financial aid</w:t>
      </w:r>
      <w:r w:rsidR="006750D0">
        <w:rPr>
          <w:sz w:val="24"/>
          <w:szCs w:val="24"/>
        </w:rPr>
        <w:t>, grants, and/or scholarships</w:t>
      </w:r>
      <w:r w:rsidR="00BF0341">
        <w:rPr>
          <w:sz w:val="24"/>
          <w:szCs w:val="24"/>
        </w:rPr>
        <w:t xml:space="preserve">? </w:t>
      </w:r>
      <w:sdt>
        <w:sdtPr>
          <w:rPr>
            <w:sz w:val="24"/>
            <w:szCs w:val="24"/>
          </w:rPr>
          <w:id w:val="429168856"/>
          <w:placeholder>
            <w:docPart w:val="DefaultPlaceholder_-1854013438"/>
          </w:placeholder>
          <w:showingPlcHdr/>
          <w:dropDownList>
            <w:listItem w:value="Choose an item."/>
            <w:listItem w:displayText="Yes, I have received financial aid funds." w:value="Yes, I have received financial aid funds."/>
            <w:listItem w:displayText="No, I have not received financial aid funds." w:value="No, I have not received financial aid funds."/>
          </w:dropDownList>
        </w:sdtPr>
        <w:sdtContent>
          <w:r w:rsidR="008F53DF" w:rsidRPr="003758D7">
            <w:rPr>
              <w:rStyle w:val="PlaceholderText"/>
            </w:rPr>
            <w:t>Choose an item.</w:t>
          </w:r>
        </w:sdtContent>
      </w:sdt>
      <w:r w:rsidR="00BF0341">
        <w:rPr>
          <w:sz w:val="24"/>
          <w:szCs w:val="24"/>
        </w:rPr>
        <w:t xml:space="preserve"> </w:t>
      </w:r>
    </w:p>
    <w:p w14:paraId="756E8DF8" w14:textId="254A4FBB" w:rsidR="00137F71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>If yes,</w:t>
      </w:r>
      <w:r w:rsidR="00F440A7">
        <w:rPr>
          <w:sz w:val="24"/>
          <w:szCs w:val="24"/>
        </w:rPr>
        <w:t xml:space="preserve"> </w:t>
      </w:r>
      <w:r w:rsidR="00137F71">
        <w:rPr>
          <w:sz w:val="24"/>
          <w:szCs w:val="24"/>
        </w:rPr>
        <w:t>list all</w:t>
      </w:r>
      <w:r>
        <w:rPr>
          <w:sz w:val="24"/>
          <w:szCs w:val="24"/>
        </w:rPr>
        <w:t xml:space="preserve"> source</w:t>
      </w:r>
      <w:r w:rsidR="00137F71">
        <w:rPr>
          <w:sz w:val="24"/>
          <w:szCs w:val="24"/>
        </w:rPr>
        <w:t>(s) followed by</w:t>
      </w:r>
      <w:r w:rsidR="003922E3">
        <w:rPr>
          <w:sz w:val="24"/>
          <w:szCs w:val="24"/>
        </w:rPr>
        <w:t xml:space="preserve"> the</w:t>
      </w:r>
      <w:r w:rsidR="00137F71">
        <w:rPr>
          <w:sz w:val="24"/>
          <w:szCs w:val="24"/>
        </w:rPr>
        <w:t xml:space="preserve"> award amount</w:t>
      </w:r>
      <w:r w:rsidR="003922E3">
        <w:rPr>
          <w:sz w:val="24"/>
          <w:szCs w:val="24"/>
        </w:rPr>
        <w:t>.</w:t>
      </w:r>
      <w:r w:rsidR="00100C6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42421586"/>
          <w:placeholder>
            <w:docPart w:val="DefaultPlaceholder_-1854013440"/>
          </w:placeholder>
          <w:showingPlcHdr/>
        </w:sdtPr>
        <w:sdtContent>
          <w:r w:rsidR="00137F71" w:rsidRPr="00BE141D">
            <w:rPr>
              <w:rStyle w:val="PlaceholderText"/>
            </w:rPr>
            <w:t>Click or tap here to enter text.</w:t>
          </w:r>
        </w:sdtContent>
      </w:sdt>
      <w:r w:rsidR="00137F71">
        <w:rPr>
          <w:sz w:val="24"/>
          <w:szCs w:val="24"/>
        </w:rPr>
        <w:tab/>
      </w:r>
    </w:p>
    <w:p w14:paraId="187C35DE" w14:textId="20C347FE" w:rsidR="00BF0341" w:rsidRDefault="00AF0121" w:rsidP="00BF034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F0341">
        <w:rPr>
          <w:sz w:val="24"/>
          <w:szCs w:val="24"/>
        </w:rPr>
        <w:t xml:space="preserve">. Will there be any unfunded fees for the completion of your program? </w:t>
      </w:r>
      <w:sdt>
        <w:sdtPr>
          <w:rPr>
            <w:sz w:val="24"/>
            <w:szCs w:val="24"/>
          </w:rPr>
          <w:id w:val="-204319452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90834" w:rsidRPr="003758D7">
            <w:rPr>
              <w:rStyle w:val="PlaceholderText"/>
            </w:rPr>
            <w:t>Choose an item.</w:t>
          </w:r>
        </w:sdtContent>
      </w:sdt>
      <w:r w:rsidR="00BF0341">
        <w:rPr>
          <w:sz w:val="24"/>
          <w:szCs w:val="24"/>
        </w:rPr>
        <w:br/>
        <w:t>If so, how much?</w:t>
      </w:r>
      <w:r w:rsidR="00100C6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44586696"/>
          <w:placeholder>
            <w:docPart w:val="B45EA16D385F4BD18FA77F8D48579289"/>
          </w:placeholder>
          <w:showingPlcHdr/>
        </w:sdtPr>
        <w:sdtContent>
          <w:r w:rsidR="001C14BF">
            <w:rPr>
              <w:rStyle w:val="PlaceholderText"/>
            </w:rPr>
            <w:t>Click or tap here to enter text.</w:t>
          </w:r>
        </w:sdtContent>
      </w:sdt>
      <w:r w:rsidR="00BF0341">
        <w:rPr>
          <w:sz w:val="24"/>
          <w:szCs w:val="24"/>
        </w:rPr>
        <w:t xml:space="preserve"> </w:t>
      </w:r>
      <w:r w:rsidR="00BF0341">
        <w:rPr>
          <w:sz w:val="24"/>
          <w:szCs w:val="24"/>
        </w:rPr>
        <w:tab/>
        <w:t>When is payment due?</w:t>
      </w:r>
      <w:r w:rsidR="00100C6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83925654"/>
          <w:placeholder>
            <w:docPart w:val="B45EA16D385F4BD18FA77F8D48579289"/>
          </w:placeholder>
        </w:sdtPr>
        <w:sdtContent>
          <w:sdt>
            <w:sdtPr>
              <w:rPr>
                <w:sz w:val="24"/>
                <w:szCs w:val="24"/>
              </w:rPr>
              <w:id w:val="1646475813"/>
              <w:placeholder>
                <w:docPart w:val="B45EA16D385F4BD18FA77F8D48579289"/>
              </w:placeholder>
              <w:showingPlcHdr/>
            </w:sdtPr>
            <w:sdtContent>
              <w:r w:rsidR="001C14BF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F3DAAE5" w14:textId="77777777" w:rsidR="009E4496" w:rsidRDefault="009E44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92A1EF5" w14:textId="631B73FD" w:rsidR="00E245EC" w:rsidRDefault="00E245EC" w:rsidP="00E245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APPLICANT SIGNATURE </w:t>
      </w:r>
    </w:p>
    <w:p w14:paraId="7FF26DC6" w14:textId="25DF7910" w:rsidR="00E245EC" w:rsidRDefault="00E245EC" w:rsidP="00E245EC">
      <w:pPr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672683">
        <w:rPr>
          <w:sz w:val="24"/>
          <w:szCs w:val="24"/>
        </w:rPr>
        <w:t xml:space="preserve">electronically </w:t>
      </w:r>
      <w:r>
        <w:rPr>
          <w:sz w:val="24"/>
          <w:szCs w:val="24"/>
        </w:rPr>
        <w:t xml:space="preserve">signing below, I am stating that to the best of my knowledge all information submitted in this Scholarship </w:t>
      </w:r>
      <w:r w:rsidR="00E47CA5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is accurate, truthful and complete.</w:t>
      </w:r>
    </w:p>
    <w:p w14:paraId="126A3DCB" w14:textId="76590FBD" w:rsidR="00E245EC" w:rsidRPr="00C32FAC" w:rsidRDefault="00E245EC" w:rsidP="00E245E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By </w:t>
      </w:r>
      <w:r w:rsidR="00C32FAC">
        <w:rPr>
          <w:sz w:val="24"/>
          <w:szCs w:val="24"/>
        </w:rPr>
        <w:t xml:space="preserve">electronically </w:t>
      </w:r>
      <w:r>
        <w:rPr>
          <w:sz w:val="24"/>
          <w:szCs w:val="24"/>
        </w:rPr>
        <w:t xml:space="preserve">signing below, I acknowledge that I am solely responsible for the submission of this application and all attachments. I further understand that </w:t>
      </w:r>
      <w:r w:rsidRPr="00C32FAC">
        <w:rPr>
          <w:b/>
          <w:bCs/>
          <w:sz w:val="24"/>
          <w:szCs w:val="24"/>
        </w:rPr>
        <w:t>incomplete or late submissions will not be considered.</w:t>
      </w:r>
    </w:p>
    <w:p w14:paraId="10D147C7" w14:textId="7018A183" w:rsidR="00E245EC" w:rsidRDefault="00E245EC" w:rsidP="00E245EC">
      <w:pPr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C32FAC">
        <w:rPr>
          <w:sz w:val="24"/>
          <w:szCs w:val="24"/>
        </w:rPr>
        <w:t xml:space="preserve">electronically </w:t>
      </w:r>
      <w:r>
        <w:rPr>
          <w:sz w:val="24"/>
          <w:szCs w:val="24"/>
        </w:rPr>
        <w:t>signing below, I acknowledge that this application and all attached documents will not be returned.</w:t>
      </w:r>
    </w:p>
    <w:p w14:paraId="47BB4528" w14:textId="77777777" w:rsidR="00E245EC" w:rsidRDefault="00E245EC" w:rsidP="00E245EC">
      <w:pPr>
        <w:rPr>
          <w:sz w:val="24"/>
          <w:szCs w:val="24"/>
        </w:rPr>
      </w:pPr>
    </w:p>
    <w:p w14:paraId="070431D8" w14:textId="38197AFB" w:rsidR="00E245EC" w:rsidRPr="00E245EC" w:rsidRDefault="003F2B05" w:rsidP="00E245EC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sdt>
        <w:sdtPr>
          <w:rPr>
            <w:sz w:val="24"/>
            <w:szCs w:val="24"/>
          </w:rPr>
          <w:id w:val="-1260444064"/>
          <w:placeholder>
            <w:docPart w:val="2B7DF34535C042E0860A85DE1827C07D"/>
          </w:placeholder>
          <w:showingPlcHdr/>
        </w:sdtPr>
        <w:sdtContent>
          <w:r w:rsidRPr="00C32FAC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245EC">
        <w:rPr>
          <w:sz w:val="24"/>
          <w:szCs w:val="24"/>
          <w:u w:val="single"/>
        </w:rPr>
        <w:br/>
      </w:r>
      <w:r w:rsidR="00E245EC">
        <w:rPr>
          <w:sz w:val="24"/>
          <w:szCs w:val="24"/>
        </w:rPr>
        <w:tab/>
      </w:r>
      <w:r w:rsidR="00E245EC">
        <w:rPr>
          <w:sz w:val="24"/>
          <w:szCs w:val="24"/>
        </w:rPr>
        <w:tab/>
        <w:t>Print Full Legal Name</w:t>
      </w:r>
    </w:p>
    <w:p w14:paraId="505A5D60" w14:textId="07A13016" w:rsidR="00F80EF4" w:rsidRPr="00D50008" w:rsidRDefault="00D50008" w:rsidP="00E245E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 w:rsidR="00F80EF4">
        <w:rPr>
          <w:sz w:val="24"/>
          <w:szCs w:val="24"/>
          <w:u w:val="single"/>
        </w:rPr>
        <w:tab/>
      </w:r>
      <w:sdt>
        <w:sdtPr>
          <w:rPr>
            <w:sz w:val="24"/>
            <w:szCs w:val="24"/>
          </w:rPr>
          <w:id w:val="1722012922"/>
          <w:placeholder>
            <w:docPart w:val="DD5F1ADDD96D4D349CF6EDF3C2C01470"/>
          </w:placeholder>
          <w:showingPlcHdr/>
        </w:sdtPr>
        <w:sdtContent>
          <w:r w:rsidRPr="00C32FAC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  <w:u w:val="single"/>
        </w:rPr>
        <w:tab/>
      </w:r>
      <w:r w:rsidR="00F80EF4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98614890"/>
          <w:placeholder>
            <w:docPart w:val="18164086024D4563AD127DDEAEA371BA"/>
          </w:placeholder>
          <w:showingPlcHdr/>
        </w:sdtPr>
        <w:sdtContent>
          <w:r w:rsidR="003F2B05" w:rsidRPr="00C32FAC">
            <w:rPr>
              <w:rStyle w:val="PlaceholderText"/>
              <w:u w:val="single"/>
            </w:rPr>
            <w:t>Click or tap here to enter text.</w:t>
          </w:r>
        </w:sdtContent>
      </w:sdt>
      <w:r w:rsidR="003F2B05">
        <w:rPr>
          <w:sz w:val="24"/>
          <w:szCs w:val="24"/>
          <w:u w:val="single"/>
        </w:rPr>
        <w:tab/>
      </w:r>
    </w:p>
    <w:p w14:paraId="6FD69494" w14:textId="108278B0" w:rsidR="00E245EC" w:rsidRPr="00E245EC" w:rsidRDefault="00E245EC" w:rsidP="00E245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Scholarship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B05">
        <w:rPr>
          <w:sz w:val="24"/>
          <w:szCs w:val="24"/>
        </w:rPr>
        <w:t xml:space="preserve">     </w:t>
      </w:r>
      <w:r>
        <w:rPr>
          <w:sz w:val="24"/>
          <w:szCs w:val="24"/>
        </w:rPr>
        <w:t>Date</w:t>
      </w:r>
    </w:p>
    <w:p w14:paraId="5968209B" w14:textId="77777777" w:rsidR="00731699" w:rsidRDefault="00731699">
      <w:pPr>
        <w:rPr>
          <w:sz w:val="24"/>
          <w:szCs w:val="24"/>
        </w:rPr>
      </w:pPr>
    </w:p>
    <w:p w14:paraId="483B7CCC" w14:textId="77777777" w:rsidR="00731699" w:rsidRDefault="00731699">
      <w:pPr>
        <w:rPr>
          <w:sz w:val="24"/>
          <w:szCs w:val="24"/>
        </w:rPr>
      </w:pPr>
    </w:p>
    <w:p w14:paraId="4F8A3863" w14:textId="6722E25E" w:rsidR="00731699" w:rsidRDefault="00E245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5C4357" w14:textId="77777777" w:rsidR="00E245EC" w:rsidRDefault="00E245EC" w:rsidP="00E245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LETTERS OF RECOMMENDATION</w:t>
      </w:r>
    </w:p>
    <w:p w14:paraId="5B71DFA5" w14:textId="49CAB75A" w:rsidR="00FF2908" w:rsidRDefault="00E245EC" w:rsidP="00BF0341">
      <w:pPr>
        <w:rPr>
          <w:sz w:val="24"/>
          <w:szCs w:val="24"/>
        </w:rPr>
      </w:pPr>
      <w:r w:rsidRPr="00E245EC">
        <w:rPr>
          <w:b/>
          <w:bCs/>
          <w:sz w:val="24"/>
          <w:szCs w:val="24"/>
          <w:u w:val="single"/>
        </w:rPr>
        <w:t>STUDENTS</w:t>
      </w:r>
      <w:r>
        <w:rPr>
          <w:b/>
          <w:bCs/>
          <w:sz w:val="24"/>
          <w:szCs w:val="24"/>
          <w:u w:val="single"/>
        </w:rPr>
        <w:br/>
      </w:r>
      <w:r w:rsidR="00BF0341" w:rsidRPr="001C53D6">
        <w:rPr>
          <w:sz w:val="24"/>
          <w:szCs w:val="24"/>
        </w:rPr>
        <w:t>Obtain 2 letters of recommendation from instructors, counselors</w:t>
      </w:r>
      <w:r w:rsidR="0084135A">
        <w:rPr>
          <w:sz w:val="24"/>
          <w:szCs w:val="24"/>
        </w:rPr>
        <w:t>,</w:t>
      </w:r>
      <w:r w:rsidR="00BF0341" w:rsidRPr="001C53D6">
        <w:rPr>
          <w:sz w:val="24"/>
          <w:szCs w:val="24"/>
        </w:rPr>
        <w:t xml:space="preserve"> or employers using the attached format. The completed letters must be</w:t>
      </w:r>
      <w:r w:rsidR="00FF2908">
        <w:rPr>
          <w:sz w:val="24"/>
          <w:szCs w:val="24"/>
        </w:rPr>
        <w:t xml:space="preserve"> electronically submitted to </w:t>
      </w:r>
      <w:hyperlink r:id="rId10" w:history="1">
        <w:r w:rsidR="00EA52DB">
          <w:rPr>
            <w:rStyle w:val="Hyperlink"/>
            <w:sz w:val="24"/>
            <w:szCs w:val="24"/>
          </w:rPr>
          <w:t>hwcscholarship@hollywoodwomensclub.org</w:t>
        </w:r>
      </w:hyperlink>
    </w:p>
    <w:p w14:paraId="395636CE" w14:textId="77777777" w:rsidR="00BF0341" w:rsidRDefault="00BF0341" w:rsidP="00BF03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INSTRUCTORS, COUNSELORS OR EMPLOYERS</w:t>
      </w:r>
    </w:p>
    <w:p w14:paraId="3B81570D" w14:textId="32A9E942" w:rsidR="00BF0341" w:rsidRDefault="00000000" w:rsidP="00BF0341">
      <w:pPr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alias w:val="Enter student name here."/>
          <w:tag w:val="Enter student name here."/>
          <w:id w:val="-844786904"/>
          <w:placeholder>
            <w:docPart w:val="F0035DDC8BB242C9B8AC5A3F1856349D"/>
          </w:placeholder>
          <w:showingPlcHdr/>
        </w:sdtPr>
        <w:sdtContent>
          <w:r w:rsidR="00E245EC" w:rsidRPr="00E245EC">
            <w:rPr>
              <w:rStyle w:val="PlaceholderText"/>
              <w:u w:val="single"/>
            </w:rPr>
            <w:t>Click or tap here to enter text.</w:t>
          </w:r>
        </w:sdtContent>
      </w:sdt>
      <w:r w:rsidR="00C43681">
        <w:rPr>
          <w:sz w:val="24"/>
          <w:szCs w:val="24"/>
        </w:rPr>
        <w:t xml:space="preserve"> </w:t>
      </w:r>
      <w:r w:rsidR="00BF0341">
        <w:rPr>
          <w:sz w:val="24"/>
          <w:szCs w:val="24"/>
        </w:rPr>
        <w:t xml:space="preserve">has applied for a Scholarship from the Hollywood Women’s Club to pursue education at a </w:t>
      </w:r>
      <w:r w:rsidR="00123317">
        <w:rPr>
          <w:sz w:val="24"/>
          <w:szCs w:val="24"/>
        </w:rPr>
        <w:t>Sheridan</w:t>
      </w:r>
      <w:r w:rsidR="00BF0341">
        <w:rPr>
          <w:sz w:val="24"/>
          <w:szCs w:val="24"/>
        </w:rPr>
        <w:t xml:space="preserve"> </w:t>
      </w:r>
      <w:r w:rsidR="00123317">
        <w:rPr>
          <w:sz w:val="24"/>
          <w:szCs w:val="24"/>
        </w:rPr>
        <w:t>T</w:t>
      </w:r>
      <w:r w:rsidR="00BF0341">
        <w:rPr>
          <w:sz w:val="24"/>
          <w:szCs w:val="24"/>
        </w:rPr>
        <w:t xml:space="preserve">echnical </w:t>
      </w:r>
      <w:r w:rsidR="00123317">
        <w:rPr>
          <w:sz w:val="24"/>
          <w:szCs w:val="24"/>
        </w:rPr>
        <w:t>C</w:t>
      </w:r>
      <w:r w:rsidR="00BF0341">
        <w:rPr>
          <w:sz w:val="24"/>
          <w:szCs w:val="24"/>
        </w:rPr>
        <w:t>ollege.</w:t>
      </w:r>
    </w:p>
    <w:p w14:paraId="6BF55BDF" w14:textId="69BF037E" w:rsidR="00BF0341" w:rsidRDefault="00BF0341" w:rsidP="00BF0341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84135A">
        <w:rPr>
          <w:sz w:val="24"/>
          <w:szCs w:val="24"/>
        </w:rPr>
        <w:t xml:space="preserve"> Hollywood Women’s Club</w:t>
      </w:r>
      <w:r>
        <w:rPr>
          <w:sz w:val="24"/>
          <w:szCs w:val="24"/>
        </w:rPr>
        <w:t xml:space="preserve"> </w:t>
      </w:r>
      <w:r w:rsidR="00930EA4">
        <w:rPr>
          <w:sz w:val="24"/>
          <w:szCs w:val="24"/>
        </w:rPr>
        <w:t>S</w:t>
      </w:r>
      <w:r>
        <w:rPr>
          <w:sz w:val="24"/>
          <w:szCs w:val="24"/>
        </w:rPr>
        <w:t xml:space="preserve">cholarship </w:t>
      </w:r>
      <w:r w:rsidR="00930EA4">
        <w:rPr>
          <w:sz w:val="24"/>
          <w:szCs w:val="24"/>
        </w:rPr>
        <w:t>C</w:t>
      </w:r>
      <w:r>
        <w:rPr>
          <w:sz w:val="24"/>
          <w:szCs w:val="24"/>
        </w:rPr>
        <w:t xml:space="preserve">ommittee </w:t>
      </w:r>
      <w:r w:rsidR="00AF2DFD">
        <w:rPr>
          <w:sz w:val="24"/>
          <w:szCs w:val="24"/>
        </w:rPr>
        <w:t>greatly</w:t>
      </w:r>
      <w:r>
        <w:rPr>
          <w:sz w:val="24"/>
          <w:szCs w:val="24"/>
        </w:rPr>
        <w:t xml:space="preserve"> value</w:t>
      </w:r>
      <w:r w:rsidR="00AF2DFD">
        <w:rPr>
          <w:sz w:val="24"/>
          <w:szCs w:val="24"/>
        </w:rPr>
        <w:t>s</w:t>
      </w:r>
      <w:r>
        <w:rPr>
          <w:sz w:val="24"/>
          <w:szCs w:val="24"/>
        </w:rPr>
        <w:t xml:space="preserve"> your input</w:t>
      </w:r>
      <w:r w:rsidR="006765EE">
        <w:rPr>
          <w:sz w:val="24"/>
          <w:szCs w:val="24"/>
        </w:rPr>
        <w:t xml:space="preserve"> and appreciates your time in responding</w:t>
      </w:r>
      <w:r>
        <w:rPr>
          <w:sz w:val="24"/>
          <w:szCs w:val="24"/>
        </w:rPr>
        <w:t xml:space="preserve">. If you would like to </w:t>
      </w:r>
      <w:r w:rsidR="0084135A">
        <w:rPr>
          <w:sz w:val="24"/>
          <w:szCs w:val="24"/>
        </w:rPr>
        <w:t>support</w:t>
      </w:r>
      <w:r>
        <w:rPr>
          <w:sz w:val="24"/>
          <w:szCs w:val="24"/>
        </w:rPr>
        <w:t xml:space="preserve"> this applicant by writing a letter of recommendation, please follow these guidelines and suggestions:</w:t>
      </w:r>
    </w:p>
    <w:p w14:paraId="3ED26529" w14:textId="77777777" w:rsidR="00BF0341" w:rsidRDefault="00BF0341" w:rsidP="00BF03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the letter on your business letterhead and include your name, title and contact information.</w:t>
      </w:r>
    </w:p>
    <w:p w14:paraId="287FA625" w14:textId="77777777" w:rsidR="00BF0341" w:rsidRDefault="00BF0341" w:rsidP="00BF03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Include date and name of applicant.</w:t>
      </w:r>
    </w:p>
    <w:p w14:paraId="4415A186" w14:textId="77777777" w:rsidR="00BF0341" w:rsidRDefault="00BF0341" w:rsidP="00BF03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Mention if you are an instructor, counselor or employer.</w:t>
      </w:r>
    </w:p>
    <w:p w14:paraId="4717379A" w14:textId="2D9D65E3" w:rsidR="00E245EC" w:rsidRDefault="00BF0341" w:rsidP="00E245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long have you known the applicant</w:t>
      </w:r>
      <w:r w:rsidR="0084135A">
        <w:rPr>
          <w:sz w:val="24"/>
          <w:szCs w:val="24"/>
        </w:rPr>
        <w:t>?</w:t>
      </w:r>
    </w:p>
    <w:p w14:paraId="63C27051" w14:textId="62BEA6F0" w:rsidR="00BF0341" w:rsidRPr="00E245EC" w:rsidRDefault="00BF0341" w:rsidP="00E245E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45EC">
        <w:rPr>
          <w:sz w:val="24"/>
          <w:szCs w:val="24"/>
        </w:rPr>
        <w:t>Describe the applicant’s character and personality</w:t>
      </w:r>
      <w:r w:rsidR="001C53D6" w:rsidRPr="00E245EC">
        <w:rPr>
          <w:sz w:val="24"/>
          <w:szCs w:val="24"/>
        </w:rPr>
        <w:t>.  Please include specific details.</w:t>
      </w:r>
    </w:p>
    <w:p w14:paraId="355BBBF4" w14:textId="77777777" w:rsidR="00BF0341" w:rsidRDefault="00BF0341" w:rsidP="00BF03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 one or two areas of strength you have witnessed.</w:t>
      </w:r>
    </w:p>
    <w:p w14:paraId="1B464208" w14:textId="77777777" w:rsidR="00BF0341" w:rsidRDefault="00BF0341" w:rsidP="00BF03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Describe a time when you witnessed the applicant’s willingness to help others?</w:t>
      </w:r>
    </w:p>
    <w:p w14:paraId="715FDDD5" w14:textId="73C9CD8D" w:rsidR="00BF0341" w:rsidRDefault="00BF0341" w:rsidP="00BF03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Describe how</w:t>
      </w:r>
      <w:r w:rsidR="00E353F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applicant participates in classroom discussions and/or activities in </w:t>
      </w:r>
      <w:r w:rsidR="0084135A">
        <w:rPr>
          <w:sz w:val="24"/>
          <w:szCs w:val="24"/>
        </w:rPr>
        <w:t>the workplace</w:t>
      </w:r>
      <w:r w:rsidR="009035F6">
        <w:rPr>
          <w:sz w:val="24"/>
          <w:szCs w:val="24"/>
        </w:rPr>
        <w:t>.</w:t>
      </w:r>
    </w:p>
    <w:p w14:paraId="05CE25AD" w14:textId="56AE0A27" w:rsidR="00BF0341" w:rsidRDefault="00BF0341" w:rsidP="00BF03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Describe the applicant’s scholastic attendance, participation, teamwork, grades, achievement</w:t>
      </w:r>
      <w:r w:rsidR="00534F2E">
        <w:rPr>
          <w:sz w:val="24"/>
          <w:szCs w:val="24"/>
        </w:rPr>
        <w:t>,</w:t>
      </w:r>
      <w:r>
        <w:rPr>
          <w:sz w:val="24"/>
          <w:szCs w:val="24"/>
        </w:rPr>
        <w:t xml:space="preserve"> and technical proficiency.</w:t>
      </w:r>
    </w:p>
    <w:p w14:paraId="50880389" w14:textId="77777777" w:rsidR="00BF0341" w:rsidRDefault="00BF0341" w:rsidP="00BF03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Offer your opinion of the applicant’s leadership potential whether in school and/or work environment.</w:t>
      </w:r>
    </w:p>
    <w:p w14:paraId="7811C14F" w14:textId="29483C4A" w:rsidR="00837815" w:rsidRDefault="00BF0341" w:rsidP="008413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Include any additional information you think would be helpful for this committee in </w:t>
      </w:r>
      <w:r w:rsidR="00540FBE">
        <w:rPr>
          <w:sz w:val="24"/>
          <w:szCs w:val="24"/>
        </w:rPr>
        <w:t xml:space="preserve">their </w:t>
      </w:r>
      <w:r>
        <w:rPr>
          <w:sz w:val="24"/>
          <w:szCs w:val="24"/>
        </w:rPr>
        <w:t>decision making regarding the granting of funds.</w:t>
      </w:r>
    </w:p>
    <w:p w14:paraId="3E9C6A1F" w14:textId="450AAC21" w:rsidR="00BF0341" w:rsidRPr="00540FBE" w:rsidRDefault="00540FBE" w:rsidP="00540F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837815">
        <w:rPr>
          <w:sz w:val="24"/>
          <w:szCs w:val="24"/>
        </w:rPr>
        <w:t xml:space="preserve">ubmit </w:t>
      </w:r>
      <w:r>
        <w:rPr>
          <w:sz w:val="24"/>
          <w:szCs w:val="24"/>
        </w:rPr>
        <w:t xml:space="preserve">completed </w:t>
      </w:r>
      <w:r w:rsidR="00B269C9">
        <w:rPr>
          <w:sz w:val="24"/>
          <w:szCs w:val="24"/>
        </w:rPr>
        <w:t>letter</w:t>
      </w:r>
      <w:r w:rsidR="0002631E">
        <w:rPr>
          <w:sz w:val="24"/>
          <w:szCs w:val="24"/>
        </w:rPr>
        <w:t>s</w:t>
      </w:r>
      <w:r w:rsidR="00B269C9">
        <w:rPr>
          <w:sz w:val="24"/>
          <w:szCs w:val="24"/>
        </w:rPr>
        <w:t xml:space="preserve"> of </w:t>
      </w:r>
      <w:r w:rsidR="0002631E">
        <w:rPr>
          <w:sz w:val="24"/>
          <w:szCs w:val="24"/>
        </w:rPr>
        <w:t>recommendation</w:t>
      </w:r>
      <w:r>
        <w:rPr>
          <w:sz w:val="24"/>
          <w:szCs w:val="24"/>
        </w:rPr>
        <w:t xml:space="preserve"> </w:t>
      </w:r>
      <w:r w:rsidR="00837815" w:rsidRPr="00540FBE">
        <w:rPr>
          <w:sz w:val="24"/>
          <w:szCs w:val="24"/>
        </w:rPr>
        <w:t xml:space="preserve">directly to </w:t>
      </w:r>
      <w:hyperlink r:id="rId11" w:history="1">
        <w:r w:rsidR="00EA52DB">
          <w:rPr>
            <w:rStyle w:val="Hyperlink"/>
            <w:b/>
            <w:bCs/>
            <w:sz w:val="24"/>
            <w:szCs w:val="24"/>
          </w:rPr>
          <w:t>hwcscholarship@hollywoodwomensclub.org</w:t>
        </w:r>
      </w:hyperlink>
    </w:p>
    <w:p w14:paraId="7FF01EA7" w14:textId="0FCC67B5" w:rsidR="00831657" w:rsidRDefault="00C93813" w:rsidP="00C9381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02631E">
        <w:rPr>
          <w:b/>
          <w:bCs/>
          <w:sz w:val="24"/>
          <w:szCs w:val="24"/>
        </w:rPr>
        <w:t xml:space="preserve">Deadline for submission is 12 noon on </w:t>
      </w:r>
      <w:r w:rsidR="0002631E" w:rsidRPr="0002631E">
        <w:rPr>
          <w:b/>
          <w:bCs/>
          <w:sz w:val="24"/>
          <w:szCs w:val="24"/>
        </w:rPr>
        <w:t>June 30</w:t>
      </w:r>
      <w:r w:rsidRPr="0002631E">
        <w:rPr>
          <w:b/>
          <w:bCs/>
          <w:sz w:val="24"/>
          <w:szCs w:val="24"/>
        </w:rPr>
        <w:t>, 202</w:t>
      </w:r>
      <w:r w:rsidR="0002631E" w:rsidRPr="0002631E">
        <w:rPr>
          <w:b/>
          <w:bCs/>
          <w:sz w:val="24"/>
          <w:szCs w:val="24"/>
        </w:rPr>
        <w:t>5</w:t>
      </w:r>
      <w:r w:rsidRPr="0002631E">
        <w:rPr>
          <w:b/>
          <w:bCs/>
          <w:sz w:val="24"/>
          <w:szCs w:val="24"/>
        </w:rPr>
        <w:t>.</w:t>
      </w:r>
    </w:p>
    <w:p w14:paraId="0336507F" w14:textId="55BABEE0" w:rsidR="00BB55C1" w:rsidRDefault="00BB55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8396DB1" w14:textId="731213A4" w:rsidR="00BB55C1" w:rsidRPr="0002631E" w:rsidRDefault="00BB55C1" w:rsidP="00BB55C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 wp14:anchorId="17886C52" wp14:editId="531385D4">
            <wp:simplePos x="0" y="0"/>
            <wp:positionH relativeFrom="column">
              <wp:posOffset>-1515745</wp:posOffset>
            </wp:positionH>
            <wp:positionV relativeFrom="paragraph">
              <wp:posOffset>1162050</wp:posOffset>
            </wp:positionV>
            <wp:extent cx="9027795" cy="6717030"/>
            <wp:effectExtent l="0" t="6667" r="0" b="0"/>
            <wp:wrapThrough wrapText="bothSides">
              <wp:wrapPolygon edited="0">
                <wp:start x="-16" y="21579"/>
                <wp:lineTo x="21543" y="21579"/>
                <wp:lineTo x="21543" y="77"/>
                <wp:lineTo x="-16" y="77"/>
                <wp:lineTo x="-16" y="21579"/>
              </wp:wrapPolygon>
            </wp:wrapThrough>
            <wp:docPr id="1447108541" name="Picture 1" descr="A application form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08541" name="Picture 1" descr="A application form with text and images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27795" cy="671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5C1" w:rsidRPr="0002631E" w:rsidSect="006F33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A6DA" w14:textId="77777777" w:rsidR="00F60657" w:rsidRDefault="00F60657" w:rsidP="006F330E">
      <w:pPr>
        <w:spacing w:after="0" w:line="240" w:lineRule="auto"/>
      </w:pPr>
      <w:r>
        <w:separator/>
      </w:r>
    </w:p>
  </w:endnote>
  <w:endnote w:type="continuationSeparator" w:id="0">
    <w:p w14:paraId="6912E270" w14:textId="77777777" w:rsidR="00F60657" w:rsidRDefault="00F60657" w:rsidP="006F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33AA" w14:textId="77777777" w:rsidR="006F330E" w:rsidRDefault="006F3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447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08213" w14:textId="715EBDAD" w:rsidR="006F330E" w:rsidRDefault="006F33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E7F1B" w14:textId="77777777" w:rsidR="006F330E" w:rsidRDefault="006F3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C503" w14:textId="77777777" w:rsidR="006F330E" w:rsidRDefault="006F3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FB55" w14:textId="77777777" w:rsidR="00F60657" w:rsidRDefault="00F60657" w:rsidP="006F330E">
      <w:pPr>
        <w:spacing w:after="0" w:line="240" w:lineRule="auto"/>
      </w:pPr>
      <w:r>
        <w:separator/>
      </w:r>
    </w:p>
  </w:footnote>
  <w:footnote w:type="continuationSeparator" w:id="0">
    <w:p w14:paraId="04142D8F" w14:textId="77777777" w:rsidR="00F60657" w:rsidRDefault="00F60657" w:rsidP="006F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3930" w14:textId="77777777" w:rsidR="006F330E" w:rsidRDefault="006F3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0C06" w14:textId="77777777" w:rsidR="006F330E" w:rsidRDefault="006F3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6E98" w14:textId="77777777" w:rsidR="006F330E" w:rsidRDefault="006F3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264"/>
    <w:multiLevelType w:val="hybridMultilevel"/>
    <w:tmpl w:val="522A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A2930"/>
    <w:multiLevelType w:val="hybridMultilevel"/>
    <w:tmpl w:val="3966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0048"/>
    <w:multiLevelType w:val="hybridMultilevel"/>
    <w:tmpl w:val="FFDE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A4622"/>
    <w:multiLevelType w:val="hybridMultilevel"/>
    <w:tmpl w:val="9BB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6845">
    <w:abstractNumId w:val="0"/>
  </w:num>
  <w:num w:numId="2" w16cid:durableId="1832717213">
    <w:abstractNumId w:val="1"/>
  </w:num>
  <w:num w:numId="3" w16cid:durableId="1221331620">
    <w:abstractNumId w:val="2"/>
  </w:num>
  <w:num w:numId="4" w16cid:durableId="40576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Bw6EyQLcHlJlvRPwP2GzlwT1qDWiinGcr0PPt2iy40mCFKL2gkt+7gXxIaAG99iueurYqscp7qGIdozOdODw==" w:salt="gu9QeHU0Oxuh8e1L9fW8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A"/>
    <w:rsid w:val="00000109"/>
    <w:rsid w:val="0002631E"/>
    <w:rsid w:val="00090C7E"/>
    <w:rsid w:val="000B201A"/>
    <w:rsid w:val="000C31DC"/>
    <w:rsid w:val="00100C6C"/>
    <w:rsid w:val="00102A31"/>
    <w:rsid w:val="00123317"/>
    <w:rsid w:val="001240F8"/>
    <w:rsid w:val="00132F2B"/>
    <w:rsid w:val="001366E7"/>
    <w:rsid w:val="00137F71"/>
    <w:rsid w:val="00140BCA"/>
    <w:rsid w:val="00143442"/>
    <w:rsid w:val="0016166D"/>
    <w:rsid w:val="00175948"/>
    <w:rsid w:val="001C14BF"/>
    <w:rsid w:val="001C53D6"/>
    <w:rsid w:val="001E2653"/>
    <w:rsid w:val="001F5D72"/>
    <w:rsid w:val="00233B93"/>
    <w:rsid w:val="00261FBA"/>
    <w:rsid w:val="0026393B"/>
    <w:rsid w:val="0028631C"/>
    <w:rsid w:val="002920F9"/>
    <w:rsid w:val="0029275F"/>
    <w:rsid w:val="00295D0A"/>
    <w:rsid w:val="00297CE6"/>
    <w:rsid w:val="002B6249"/>
    <w:rsid w:val="002C7A5B"/>
    <w:rsid w:val="002E1267"/>
    <w:rsid w:val="002E7C8D"/>
    <w:rsid w:val="0030463B"/>
    <w:rsid w:val="003077EA"/>
    <w:rsid w:val="0032391D"/>
    <w:rsid w:val="00336519"/>
    <w:rsid w:val="00344D8B"/>
    <w:rsid w:val="00356724"/>
    <w:rsid w:val="003922E3"/>
    <w:rsid w:val="003E762A"/>
    <w:rsid w:val="003F2B05"/>
    <w:rsid w:val="00404AA1"/>
    <w:rsid w:val="004118A9"/>
    <w:rsid w:val="004416DA"/>
    <w:rsid w:val="00453832"/>
    <w:rsid w:val="00466155"/>
    <w:rsid w:val="00467941"/>
    <w:rsid w:val="00493C4D"/>
    <w:rsid w:val="004B1980"/>
    <w:rsid w:val="005052A2"/>
    <w:rsid w:val="00534F2E"/>
    <w:rsid w:val="00540FBE"/>
    <w:rsid w:val="005A3781"/>
    <w:rsid w:val="005A46C0"/>
    <w:rsid w:val="005C3D47"/>
    <w:rsid w:val="005F5338"/>
    <w:rsid w:val="006371C5"/>
    <w:rsid w:val="00661AF6"/>
    <w:rsid w:val="00672683"/>
    <w:rsid w:val="006750D0"/>
    <w:rsid w:val="006765EE"/>
    <w:rsid w:val="006E5982"/>
    <w:rsid w:val="006F330E"/>
    <w:rsid w:val="006F7831"/>
    <w:rsid w:val="00715D3F"/>
    <w:rsid w:val="00727D00"/>
    <w:rsid w:val="00731699"/>
    <w:rsid w:val="00795B82"/>
    <w:rsid w:val="007C08AA"/>
    <w:rsid w:val="0080786A"/>
    <w:rsid w:val="00824304"/>
    <w:rsid w:val="00826976"/>
    <w:rsid w:val="00831657"/>
    <w:rsid w:val="00837815"/>
    <w:rsid w:val="0084135A"/>
    <w:rsid w:val="0086293F"/>
    <w:rsid w:val="0087786C"/>
    <w:rsid w:val="008C295A"/>
    <w:rsid w:val="008F30FD"/>
    <w:rsid w:val="008F53DF"/>
    <w:rsid w:val="00901D35"/>
    <w:rsid w:val="00902D2D"/>
    <w:rsid w:val="009035F6"/>
    <w:rsid w:val="009270DB"/>
    <w:rsid w:val="00930EA4"/>
    <w:rsid w:val="009455CF"/>
    <w:rsid w:val="00960CE5"/>
    <w:rsid w:val="00977283"/>
    <w:rsid w:val="009811F0"/>
    <w:rsid w:val="00990834"/>
    <w:rsid w:val="009A041A"/>
    <w:rsid w:val="009D25BA"/>
    <w:rsid w:val="009E4496"/>
    <w:rsid w:val="009F0D66"/>
    <w:rsid w:val="009F5437"/>
    <w:rsid w:val="00A00001"/>
    <w:rsid w:val="00A172B9"/>
    <w:rsid w:val="00A44063"/>
    <w:rsid w:val="00A87DC8"/>
    <w:rsid w:val="00A97D81"/>
    <w:rsid w:val="00AA0361"/>
    <w:rsid w:val="00AA3AE4"/>
    <w:rsid w:val="00AC0CF2"/>
    <w:rsid w:val="00AC2EE9"/>
    <w:rsid w:val="00AD11DC"/>
    <w:rsid w:val="00AE419D"/>
    <w:rsid w:val="00AF0121"/>
    <w:rsid w:val="00AF2DFD"/>
    <w:rsid w:val="00AF3F23"/>
    <w:rsid w:val="00B01884"/>
    <w:rsid w:val="00B027A8"/>
    <w:rsid w:val="00B04048"/>
    <w:rsid w:val="00B12950"/>
    <w:rsid w:val="00B269C9"/>
    <w:rsid w:val="00B53F7F"/>
    <w:rsid w:val="00B5425D"/>
    <w:rsid w:val="00B63844"/>
    <w:rsid w:val="00B639D1"/>
    <w:rsid w:val="00B86C81"/>
    <w:rsid w:val="00BB55C1"/>
    <w:rsid w:val="00BF0341"/>
    <w:rsid w:val="00BF2450"/>
    <w:rsid w:val="00C03AB7"/>
    <w:rsid w:val="00C041F8"/>
    <w:rsid w:val="00C11FDD"/>
    <w:rsid w:val="00C32FAC"/>
    <w:rsid w:val="00C43681"/>
    <w:rsid w:val="00C54C14"/>
    <w:rsid w:val="00C56B3F"/>
    <w:rsid w:val="00C64F56"/>
    <w:rsid w:val="00C93813"/>
    <w:rsid w:val="00CC41E1"/>
    <w:rsid w:val="00CE22ED"/>
    <w:rsid w:val="00D24E6A"/>
    <w:rsid w:val="00D3565C"/>
    <w:rsid w:val="00D50008"/>
    <w:rsid w:val="00D67B3C"/>
    <w:rsid w:val="00D8707E"/>
    <w:rsid w:val="00DA7397"/>
    <w:rsid w:val="00DD1F37"/>
    <w:rsid w:val="00DE6496"/>
    <w:rsid w:val="00E127E4"/>
    <w:rsid w:val="00E245EC"/>
    <w:rsid w:val="00E353F6"/>
    <w:rsid w:val="00E4308C"/>
    <w:rsid w:val="00E47A25"/>
    <w:rsid w:val="00E47CA5"/>
    <w:rsid w:val="00E93E05"/>
    <w:rsid w:val="00EA448B"/>
    <w:rsid w:val="00EA52DB"/>
    <w:rsid w:val="00EC7362"/>
    <w:rsid w:val="00EE0D5B"/>
    <w:rsid w:val="00F177BF"/>
    <w:rsid w:val="00F208C5"/>
    <w:rsid w:val="00F26410"/>
    <w:rsid w:val="00F3374C"/>
    <w:rsid w:val="00F440A7"/>
    <w:rsid w:val="00F44ECB"/>
    <w:rsid w:val="00F470CF"/>
    <w:rsid w:val="00F60657"/>
    <w:rsid w:val="00F80EF4"/>
    <w:rsid w:val="00FD2E39"/>
    <w:rsid w:val="00FD534E"/>
    <w:rsid w:val="00FD6F7D"/>
    <w:rsid w:val="00FE19F0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3DDF"/>
  <w15:docId w15:val="{7550A88F-90BF-42BF-A60D-779CAFF5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B3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341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04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0E"/>
  </w:style>
  <w:style w:type="paragraph" w:styleId="Footer">
    <w:name w:val="footer"/>
    <w:basedOn w:val="Normal"/>
    <w:link w:val="FooterChar"/>
    <w:uiPriority w:val="99"/>
    <w:unhideWhenUsed/>
    <w:rsid w:val="006F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30E"/>
  </w:style>
  <w:style w:type="character" w:styleId="FollowedHyperlink">
    <w:name w:val="FollowedHyperlink"/>
    <w:basedOn w:val="DefaultParagraphFont"/>
    <w:uiPriority w:val="99"/>
    <w:semiHidden/>
    <w:unhideWhenUsed/>
    <w:rsid w:val="00FF29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cscholarship@hollywoodwomensclub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wcscholarship@hollywoodwomensclub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wcscholarship@hollywoodwomensclub.org?subject=Letter%20of%20recommenda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wcscholarship@hollywoodwomensclub.org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5EA16D385F4BD18FA77F8D4857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60A4-423E-4D9F-BD6C-778843E6D8DC}"/>
      </w:docPartPr>
      <w:docPartBody>
        <w:p w:rsidR="0081261D" w:rsidRDefault="00277909" w:rsidP="00277909">
          <w:pPr>
            <w:pStyle w:val="B45EA16D385F4BD18FA77F8D48579289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CE669B2AB4A75BB48BCBFF8D7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94EE-9DA6-458C-B4BF-B286827EA79C}"/>
      </w:docPartPr>
      <w:docPartBody>
        <w:p w:rsidR="0081261D" w:rsidRDefault="00277909" w:rsidP="00277909">
          <w:pPr>
            <w:pStyle w:val="7EBCE669B2AB4A75BB48BCBFF8D7838D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7B4D-5FFA-4CF6-ADBA-7591DD42DAB8}"/>
      </w:docPartPr>
      <w:docPartBody>
        <w:p w:rsidR="00600139" w:rsidRDefault="0081261D">
          <w:r w:rsidRPr="00BE14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2D31-EC5E-4934-BF1E-CC3216444237}"/>
      </w:docPartPr>
      <w:docPartBody>
        <w:p w:rsidR="00277909" w:rsidRDefault="00277909">
          <w:r w:rsidRPr="003758D7">
            <w:rPr>
              <w:rStyle w:val="PlaceholderText"/>
            </w:rPr>
            <w:t>Choose an item.</w:t>
          </w:r>
        </w:p>
      </w:docPartBody>
    </w:docPart>
    <w:docPart>
      <w:docPartPr>
        <w:name w:val="7506F4A9FDB94FD6AB4D6081BE37F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2243-D0E4-4EDA-A829-4A85F1F851C3}"/>
      </w:docPartPr>
      <w:docPartBody>
        <w:p w:rsidR="00277909" w:rsidRDefault="00277909" w:rsidP="00277909">
          <w:pPr>
            <w:pStyle w:val="7506F4A9FDB94FD6AB4D6081BE37F4F4"/>
          </w:pPr>
          <w:r w:rsidRPr="00BE14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35DDC8BB242C9B8AC5A3F1856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B0FE-7B50-42FF-BE44-074DDA7005D4}"/>
      </w:docPartPr>
      <w:docPartBody>
        <w:p w:rsidR="00277909" w:rsidRDefault="00277909" w:rsidP="00277909">
          <w:pPr>
            <w:pStyle w:val="F0035DDC8BB242C9B8AC5A3F1856349D"/>
          </w:pPr>
          <w:r w:rsidRPr="00E245E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513408C9F6240C3A3ADDB6949E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1453-0114-426C-B1B6-F69C21B9AA85}"/>
      </w:docPartPr>
      <w:docPartBody>
        <w:p w:rsidR="00A34357" w:rsidRDefault="008576D1" w:rsidP="008576D1">
          <w:pPr>
            <w:pStyle w:val="E513408C9F6240C3A3ADDB6949EC9049"/>
          </w:pPr>
          <w:r w:rsidRPr="00BE14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F1ADDD96D4D349CF6EDF3C2C0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8E99-5EC8-41F6-B85C-7DA002AEAE26}"/>
      </w:docPartPr>
      <w:docPartBody>
        <w:p w:rsidR="00A34357" w:rsidRDefault="008576D1" w:rsidP="008576D1">
          <w:pPr>
            <w:pStyle w:val="DD5F1ADDD96D4D349CF6EDF3C2C0147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DF34535C042E0860A85DE1827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64C5-83E6-4F3F-9BA1-A7B7192FB4AF}"/>
      </w:docPartPr>
      <w:docPartBody>
        <w:p w:rsidR="00A34357" w:rsidRDefault="00A34357" w:rsidP="00A34357">
          <w:pPr>
            <w:pStyle w:val="2B7DF34535C042E0860A85DE1827C0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64086024D4563AD127DDEAEA3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5C260-FC13-4338-B07B-2C1300ED038F}"/>
      </w:docPartPr>
      <w:docPartBody>
        <w:p w:rsidR="00A34357" w:rsidRDefault="00A34357" w:rsidP="00A34357">
          <w:pPr>
            <w:pStyle w:val="18164086024D4563AD127DDEAEA371B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06A"/>
    <w:rsid w:val="000D0EAF"/>
    <w:rsid w:val="001240F8"/>
    <w:rsid w:val="00233B93"/>
    <w:rsid w:val="00262629"/>
    <w:rsid w:val="0026393B"/>
    <w:rsid w:val="00277909"/>
    <w:rsid w:val="00297CE6"/>
    <w:rsid w:val="002C7A5B"/>
    <w:rsid w:val="002D5AF9"/>
    <w:rsid w:val="00370ADA"/>
    <w:rsid w:val="00453832"/>
    <w:rsid w:val="005052A2"/>
    <w:rsid w:val="005976F9"/>
    <w:rsid w:val="005F5338"/>
    <w:rsid w:val="00600139"/>
    <w:rsid w:val="00656D07"/>
    <w:rsid w:val="0081261D"/>
    <w:rsid w:val="00824304"/>
    <w:rsid w:val="008576D1"/>
    <w:rsid w:val="008D306A"/>
    <w:rsid w:val="00A34357"/>
    <w:rsid w:val="00AA0361"/>
    <w:rsid w:val="00AC179F"/>
    <w:rsid w:val="00AC2437"/>
    <w:rsid w:val="00AC2EE9"/>
    <w:rsid w:val="00B618CE"/>
    <w:rsid w:val="00CF0FCC"/>
    <w:rsid w:val="00DD1F37"/>
    <w:rsid w:val="00DD2E52"/>
    <w:rsid w:val="00DE6496"/>
    <w:rsid w:val="00E93E05"/>
    <w:rsid w:val="00EF0EC9"/>
    <w:rsid w:val="00F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357"/>
    <w:rPr>
      <w:color w:val="666666"/>
    </w:rPr>
  </w:style>
  <w:style w:type="paragraph" w:customStyle="1" w:styleId="B45EA16D385F4BD18FA77F8D485792891">
    <w:name w:val="B45EA16D385F4BD18FA77F8D485792891"/>
    <w:rsid w:val="00277909"/>
    <w:rPr>
      <w:rFonts w:eastAsiaTheme="minorHAnsi"/>
    </w:rPr>
  </w:style>
  <w:style w:type="paragraph" w:customStyle="1" w:styleId="7EBCE669B2AB4A75BB48BCBFF8D7838D1">
    <w:name w:val="7EBCE669B2AB4A75BB48BCBFF8D7838D1"/>
    <w:rsid w:val="00277909"/>
    <w:rPr>
      <w:rFonts w:eastAsiaTheme="minorHAnsi"/>
    </w:rPr>
  </w:style>
  <w:style w:type="paragraph" w:customStyle="1" w:styleId="7506F4A9FDB94FD6AB4D6081BE37F4F4">
    <w:name w:val="7506F4A9FDB94FD6AB4D6081BE37F4F4"/>
    <w:rsid w:val="00277909"/>
    <w:rPr>
      <w:rFonts w:eastAsiaTheme="minorHAnsi"/>
    </w:rPr>
  </w:style>
  <w:style w:type="paragraph" w:customStyle="1" w:styleId="F0035DDC8BB242C9B8AC5A3F1856349D">
    <w:name w:val="F0035DDC8BB242C9B8AC5A3F1856349D"/>
    <w:rsid w:val="00277909"/>
    <w:rPr>
      <w:rFonts w:eastAsiaTheme="minorHAnsi"/>
    </w:rPr>
  </w:style>
  <w:style w:type="paragraph" w:customStyle="1" w:styleId="2B7DF34535C042E0860A85DE1827C07D">
    <w:name w:val="2B7DF34535C042E0860A85DE1827C07D"/>
    <w:rsid w:val="00A343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13408C9F6240C3A3ADDB6949EC9049">
    <w:name w:val="E513408C9F6240C3A3ADDB6949EC9049"/>
    <w:rsid w:val="008576D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164086024D4563AD127DDEAEA371BA">
    <w:name w:val="18164086024D4563AD127DDEAEA371BA"/>
    <w:rsid w:val="00A343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5F1ADDD96D4D349CF6EDF3C2C01470">
    <w:name w:val="DD5F1ADDD96D4D349CF6EDF3C2C01470"/>
    <w:rsid w:val="008576D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cp:lastModifiedBy>Kimberley A. Curry</cp:lastModifiedBy>
  <cp:revision>2</cp:revision>
  <dcterms:created xsi:type="dcterms:W3CDTF">2025-05-12T17:44:00Z</dcterms:created>
  <dcterms:modified xsi:type="dcterms:W3CDTF">2025-05-12T17:44:00Z</dcterms:modified>
</cp:coreProperties>
</file>