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34C1B" w14:textId="591A3348" w:rsidR="006469D1" w:rsidRDefault="002C039E" w:rsidP="00AC77BB">
      <w:pPr>
        <w:spacing w:after="0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noProof/>
          <w:u w:val="single"/>
        </w:rPr>
        <w:drawing>
          <wp:inline distT="0" distB="0" distL="0" distR="0" wp14:anchorId="62D113C5" wp14:editId="67798625">
            <wp:extent cx="2991678" cy="1374555"/>
            <wp:effectExtent l="0" t="0" r="0" b="0"/>
            <wp:docPr id="1947323461" name="Picture 1" descr="A logo with a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323461" name="Picture 1" descr="A logo with a yellow and blu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881" cy="138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DBC38" w14:textId="6A74984A" w:rsidR="00AC77BB" w:rsidRDefault="0052000E" w:rsidP="00AC77BB">
      <w:pPr>
        <w:spacing w:after="0"/>
        <w:jc w:val="center"/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  <w:r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2</w:t>
      </w:r>
      <w:r w:rsidR="00AC77BB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349 Taylor Street, Hollywood, Florida 3302</w:t>
      </w:r>
      <w:r w:rsidR="00DA5311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0</w:t>
      </w:r>
    </w:p>
    <w:p w14:paraId="58C0F1FF" w14:textId="1118702E" w:rsidR="00AC77BB" w:rsidRPr="00AC77BB" w:rsidRDefault="00B45586" w:rsidP="00AC77BB">
      <w:pPr>
        <w:spacing w:after="0"/>
        <w:jc w:val="center"/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</w:pPr>
      <w:r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Phone: </w:t>
      </w:r>
      <w:r w:rsidR="005D559F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954-921-</w:t>
      </w:r>
      <w:r w:rsidR="00AC77BB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4500</w:t>
      </w:r>
      <w:r w:rsidR="00AC77BB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ab/>
      </w:r>
      <w:r w:rsidR="004C0CC7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ab/>
      </w:r>
      <w:r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 xml:space="preserve">Email: </w:t>
      </w:r>
      <w:r w:rsidR="00AC77BB" w:rsidRPr="00AC77BB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info@RotaryHollywood.org</w:t>
      </w:r>
    </w:p>
    <w:p w14:paraId="25DE9B19" w14:textId="77777777" w:rsidR="00234093" w:rsidRDefault="00234093" w:rsidP="001E65D3">
      <w:pPr>
        <w:jc w:val="center"/>
        <w:rPr>
          <w:rFonts w:ascii="Calibri" w:hAnsi="Calibri" w:cs="Calibri"/>
          <w:b/>
          <w:bCs/>
          <w:u w:val="single"/>
        </w:rPr>
      </w:pPr>
    </w:p>
    <w:p w14:paraId="7308513D" w14:textId="6163AB8B" w:rsidR="002C039E" w:rsidRPr="00D31F1B" w:rsidRDefault="0052000E" w:rsidP="001E65D3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2026 </w:t>
      </w:r>
      <w:r w:rsidR="006469D1" w:rsidRPr="002C039E">
        <w:rPr>
          <w:rFonts w:ascii="Calibri" w:hAnsi="Calibri" w:cs="Calibri"/>
          <w:b/>
          <w:bCs/>
          <w:sz w:val="28"/>
          <w:szCs w:val="28"/>
          <w:u w:val="single"/>
        </w:rPr>
        <w:t>Brow</w:t>
      </w:r>
      <w:r w:rsidR="00632660" w:rsidRPr="002C039E">
        <w:rPr>
          <w:rFonts w:ascii="Calibri" w:hAnsi="Calibri" w:cs="Calibri"/>
          <w:b/>
          <w:bCs/>
          <w:sz w:val="28"/>
          <w:szCs w:val="28"/>
          <w:u w:val="single"/>
        </w:rPr>
        <w:t>ard Technical Colleges: Atlantic, McFatter, &amp; Sheridan</w:t>
      </w:r>
      <w:r w:rsidR="002C039E" w:rsidRPr="002C039E">
        <w:rPr>
          <w:rFonts w:ascii="Calibri" w:hAnsi="Calibri" w:cs="Calibri"/>
          <w:b/>
          <w:bCs/>
          <w:sz w:val="28"/>
          <w:szCs w:val="28"/>
          <w:u w:val="single"/>
        </w:rPr>
        <w:t xml:space="preserve"> Scholarship</w:t>
      </w:r>
    </w:p>
    <w:p w14:paraId="422A70CC" w14:textId="4DD3DCAB" w:rsidR="00D31F1B" w:rsidRDefault="002C039E" w:rsidP="001E65D3">
      <w:pPr>
        <w:rPr>
          <w:rFonts w:ascii="Calibri" w:hAnsi="Calibri" w:cs="Calibri"/>
        </w:rPr>
      </w:pPr>
      <w:r w:rsidRPr="00D31F1B">
        <w:rPr>
          <w:rFonts w:ascii="Calibri" w:hAnsi="Calibri" w:cs="Calibri"/>
        </w:rPr>
        <w:t>The Rotary Club of Hol</w:t>
      </w:r>
      <w:r w:rsidR="008D1258">
        <w:rPr>
          <w:rFonts w:ascii="Calibri" w:hAnsi="Calibri" w:cs="Calibri"/>
        </w:rPr>
        <w:t xml:space="preserve">lywood will be awarding </w:t>
      </w:r>
      <w:r w:rsidR="00633E97">
        <w:rPr>
          <w:rFonts w:ascii="Calibri" w:hAnsi="Calibri" w:cs="Calibri"/>
        </w:rPr>
        <w:t>s</w:t>
      </w:r>
      <w:r w:rsidRPr="00D31F1B">
        <w:rPr>
          <w:rFonts w:ascii="Calibri" w:hAnsi="Calibri" w:cs="Calibri"/>
        </w:rPr>
        <w:t>c</w:t>
      </w:r>
      <w:r w:rsidR="00E87088">
        <w:rPr>
          <w:rFonts w:ascii="Calibri" w:hAnsi="Calibri" w:cs="Calibri"/>
        </w:rPr>
        <w:t xml:space="preserve">holarships to current </w:t>
      </w:r>
      <w:r w:rsidR="00185E15" w:rsidRPr="00D31F1B">
        <w:rPr>
          <w:rFonts w:ascii="Calibri" w:hAnsi="Calibri" w:cs="Calibri"/>
        </w:rPr>
        <w:t xml:space="preserve">Broward Technical College post-secondary </w:t>
      </w:r>
      <w:r w:rsidR="004C7712" w:rsidRPr="00D31F1B">
        <w:rPr>
          <w:rFonts w:ascii="Calibri" w:hAnsi="Calibri" w:cs="Calibri"/>
        </w:rPr>
        <w:t>students</w:t>
      </w:r>
      <w:r w:rsidR="00185E15" w:rsidRPr="00D31F1B">
        <w:rPr>
          <w:rFonts w:ascii="Calibri" w:hAnsi="Calibri" w:cs="Calibri"/>
        </w:rPr>
        <w:t xml:space="preserve"> for the purpose of conti</w:t>
      </w:r>
      <w:r w:rsidR="00B4300C">
        <w:rPr>
          <w:rFonts w:ascii="Calibri" w:hAnsi="Calibri" w:cs="Calibri"/>
        </w:rPr>
        <w:t>nuing their educat</w:t>
      </w:r>
      <w:r w:rsidR="008D1258">
        <w:rPr>
          <w:rFonts w:ascii="Calibri" w:hAnsi="Calibri" w:cs="Calibri"/>
        </w:rPr>
        <w:t>ion</w:t>
      </w:r>
      <w:r w:rsidR="00D118FB">
        <w:rPr>
          <w:rFonts w:ascii="Calibri" w:hAnsi="Calibri" w:cs="Calibri"/>
        </w:rPr>
        <w:t xml:space="preserve"> to graduation and/or certification </w:t>
      </w:r>
      <w:r w:rsidR="00EA6BE2">
        <w:rPr>
          <w:rFonts w:ascii="Calibri" w:hAnsi="Calibri" w:cs="Calibri"/>
        </w:rPr>
        <w:t xml:space="preserve">in their chosen field. </w:t>
      </w:r>
    </w:p>
    <w:p w14:paraId="3135F433" w14:textId="77777777" w:rsidR="004C7712" w:rsidRDefault="00D31F1B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criterion for selection is: </w:t>
      </w:r>
    </w:p>
    <w:p w14:paraId="5F0C6EEB" w14:textId="77777777" w:rsidR="00F102E9" w:rsidRDefault="004C7712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 w:rsidRPr="00F102E9">
        <w:rPr>
          <w:rFonts w:ascii="Calibri" w:hAnsi="Calibri" w:cs="Calibri"/>
        </w:rPr>
        <w:t>Good moral character and community involvement</w:t>
      </w:r>
    </w:p>
    <w:p w14:paraId="043901F8" w14:textId="77777777" w:rsidR="00AF38DD" w:rsidRDefault="004C7712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 w:rsidRPr="00F102E9">
        <w:rPr>
          <w:rFonts w:ascii="Calibri" w:hAnsi="Calibri" w:cs="Calibri"/>
        </w:rPr>
        <w:t xml:space="preserve">Scholastic aptitude and </w:t>
      </w:r>
      <w:r w:rsidR="00F102E9" w:rsidRPr="00F102E9">
        <w:rPr>
          <w:rFonts w:ascii="Calibri" w:hAnsi="Calibri" w:cs="Calibri"/>
        </w:rPr>
        <w:t>performance</w:t>
      </w:r>
    </w:p>
    <w:p w14:paraId="2F0AFE26" w14:textId="77777777" w:rsidR="00AF38DD" w:rsidRDefault="00AF38DD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Achievement in the technical program</w:t>
      </w:r>
    </w:p>
    <w:p w14:paraId="4DB97EBE" w14:textId="517BD58F" w:rsidR="007274F4" w:rsidRDefault="007274F4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Two </w:t>
      </w:r>
      <w:r w:rsidR="00106DF5">
        <w:rPr>
          <w:rFonts w:ascii="Calibri" w:hAnsi="Calibri" w:cs="Calibri"/>
        </w:rPr>
        <w:t xml:space="preserve">letters of </w:t>
      </w:r>
      <w:r>
        <w:rPr>
          <w:rFonts w:ascii="Calibri" w:hAnsi="Calibri" w:cs="Calibri"/>
        </w:rPr>
        <w:t>recommendations</w:t>
      </w:r>
    </w:p>
    <w:p w14:paraId="46925EC5" w14:textId="50144923" w:rsidR="007274F4" w:rsidRDefault="007274F4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Financial need</w:t>
      </w:r>
    </w:p>
    <w:p w14:paraId="7C2F6EAC" w14:textId="6A036966" w:rsidR="00423A0C" w:rsidRDefault="001C1B56" w:rsidP="001E65D3">
      <w:pPr>
        <w:rPr>
          <w:rFonts w:ascii="Calibri" w:hAnsi="Calibri" w:cs="Calibri"/>
        </w:rPr>
      </w:pPr>
      <w:r w:rsidRPr="001C1B56">
        <w:rPr>
          <w:rFonts w:ascii="Calibri" w:hAnsi="Calibri" w:cs="Calibri"/>
        </w:rPr>
        <w:t xml:space="preserve">Scholarships will be </w:t>
      </w:r>
      <w:r w:rsidR="00423A0C" w:rsidRPr="001C1B56">
        <w:rPr>
          <w:rFonts w:ascii="Calibri" w:hAnsi="Calibri" w:cs="Calibri"/>
        </w:rPr>
        <w:t>granted</w:t>
      </w:r>
      <w:r w:rsidR="00633E97">
        <w:rPr>
          <w:rFonts w:ascii="Calibri" w:hAnsi="Calibri" w:cs="Calibri"/>
        </w:rPr>
        <w:t xml:space="preserve"> to</w:t>
      </w:r>
      <w:r w:rsidRPr="001C1B56">
        <w:rPr>
          <w:rFonts w:ascii="Calibri" w:hAnsi="Calibri" w:cs="Calibri"/>
        </w:rPr>
        <w:t xml:space="preserve"> </w:t>
      </w:r>
      <w:r w:rsidR="00633E97">
        <w:rPr>
          <w:rFonts w:ascii="Calibri" w:hAnsi="Calibri" w:cs="Calibri"/>
        </w:rPr>
        <w:t>currently enrolled students</w:t>
      </w:r>
      <w:r w:rsidRPr="001C1B56">
        <w:rPr>
          <w:rFonts w:ascii="Calibri" w:hAnsi="Calibri" w:cs="Calibri"/>
        </w:rPr>
        <w:t xml:space="preserve"> at </w:t>
      </w:r>
      <w:r w:rsidRPr="00D31F1B">
        <w:rPr>
          <w:rFonts w:ascii="Calibri" w:hAnsi="Calibri" w:cs="Calibri"/>
        </w:rPr>
        <w:t>Atlantic, McFatter, or Sheridan Technical College</w:t>
      </w:r>
      <w:r w:rsidRPr="001C1B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must be utilized within </w:t>
      </w:r>
      <w:r w:rsidR="00E87088">
        <w:rPr>
          <w:rFonts w:ascii="Calibri" w:hAnsi="Calibri" w:cs="Calibri"/>
        </w:rPr>
        <w:t>12 months</w:t>
      </w:r>
      <w:r>
        <w:rPr>
          <w:rFonts w:ascii="Calibri" w:hAnsi="Calibri" w:cs="Calibri"/>
        </w:rPr>
        <w:t xml:space="preserve"> of being received</w:t>
      </w:r>
      <w:r w:rsidR="00423A0C">
        <w:rPr>
          <w:rFonts w:ascii="Calibri" w:hAnsi="Calibri" w:cs="Calibri"/>
        </w:rPr>
        <w:t xml:space="preserve">. Funding will be paid directly to the Registration office or the Bookstore at </w:t>
      </w:r>
      <w:r w:rsidR="00423A0C" w:rsidRPr="00D31F1B">
        <w:rPr>
          <w:rFonts w:ascii="Calibri" w:hAnsi="Calibri" w:cs="Calibri"/>
        </w:rPr>
        <w:t>Atlantic, McFatter, or Sheridan Technical College</w:t>
      </w:r>
      <w:r w:rsidR="00EC10B3">
        <w:rPr>
          <w:rFonts w:ascii="Calibri" w:hAnsi="Calibri" w:cs="Calibri"/>
        </w:rPr>
        <w:t>. Scholarships awarded will be based on the student’s balance and will not exceed $1,500.</w:t>
      </w:r>
    </w:p>
    <w:p w14:paraId="6A38EAD0" w14:textId="77777777" w:rsidR="00227699" w:rsidRPr="004B2596" w:rsidRDefault="00A17440" w:rsidP="001E65D3">
      <w:pPr>
        <w:jc w:val="center"/>
        <w:rPr>
          <w:rFonts w:ascii="Calibri" w:hAnsi="Calibri" w:cs="Calibri"/>
          <w:u w:val="single"/>
        </w:rPr>
      </w:pPr>
      <w:r w:rsidRPr="004B2596">
        <w:rPr>
          <w:rFonts w:ascii="Calibri" w:hAnsi="Calibri" w:cs="Calibri"/>
          <w:u w:val="single"/>
        </w:rPr>
        <w:t xml:space="preserve">Rotary </w:t>
      </w:r>
      <w:r w:rsidR="00227699" w:rsidRPr="004B2596">
        <w:rPr>
          <w:rFonts w:ascii="Calibri" w:hAnsi="Calibri" w:cs="Calibri"/>
          <w:u w:val="single"/>
        </w:rPr>
        <w:t>–</w:t>
      </w:r>
      <w:r w:rsidRPr="004B2596">
        <w:rPr>
          <w:rFonts w:ascii="Calibri" w:hAnsi="Calibri" w:cs="Calibri"/>
          <w:u w:val="single"/>
        </w:rPr>
        <w:t xml:space="preserve"> </w:t>
      </w:r>
      <w:r w:rsidR="00227699" w:rsidRPr="004B2596">
        <w:rPr>
          <w:rFonts w:ascii="Calibri" w:hAnsi="Calibri" w:cs="Calibri"/>
          <w:u w:val="single"/>
        </w:rPr>
        <w:t>Technical College Scholarship Application Information</w:t>
      </w:r>
    </w:p>
    <w:p w14:paraId="00D632FA" w14:textId="40F59159" w:rsidR="00E21AA9" w:rsidRDefault="00A95EAD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Section A – Personal Information</w:t>
      </w:r>
      <w:r w:rsidR="007341BC">
        <w:rPr>
          <w:rFonts w:ascii="Calibri" w:hAnsi="Calibri" w:cs="Calibri"/>
        </w:rPr>
        <w:br/>
        <w:t>Section B – Signature Page</w:t>
      </w:r>
      <w:r>
        <w:rPr>
          <w:rFonts w:ascii="Calibri" w:hAnsi="Calibri" w:cs="Calibri"/>
        </w:rPr>
        <w:br/>
        <w:t xml:space="preserve">Section </w:t>
      </w:r>
      <w:r w:rsidR="007341BC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 – Letter of Recommendation Suggestion</w:t>
      </w:r>
      <w:r w:rsidR="00E21AA9">
        <w:rPr>
          <w:rFonts w:ascii="Calibri" w:hAnsi="Calibri" w:cs="Calibri"/>
        </w:rPr>
        <w:br/>
      </w:r>
    </w:p>
    <w:p w14:paraId="0A6A76F2" w14:textId="291D6A33" w:rsidR="004F4558" w:rsidRDefault="00DA5311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Applicants</w:t>
      </w:r>
      <w:r w:rsidR="00106DF5">
        <w:rPr>
          <w:rFonts w:ascii="Calibri" w:hAnsi="Calibri" w:cs="Calibri"/>
        </w:rPr>
        <w:t xml:space="preserve"> must be </w:t>
      </w:r>
      <w:r w:rsidR="00B84070">
        <w:rPr>
          <w:rFonts w:ascii="Calibri" w:hAnsi="Calibri" w:cs="Calibri"/>
        </w:rPr>
        <w:t xml:space="preserve">a current student </w:t>
      </w:r>
      <w:r w:rsidR="00106DF5">
        <w:rPr>
          <w:rFonts w:ascii="Calibri" w:hAnsi="Calibri" w:cs="Calibri"/>
        </w:rPr>
        <w:t xml:space="preserve">and </w:t>
      </w:r>
      <w:r w:rsidR="00B84070">
        <w:rPr>
          <w:rFonts w:ascii="Calibri" w:hAnsi="Calibri" w:cs="Calibri"/>
        </w:rPr>
        <w:t xml:space="preserve">will need to include a summary one-page printout of their grades </w:t>
      </w:r>
      <w:r w:rsidR="003B57C1">
        <w:rPr>
          <w:rFonts w:ascii="Calibri" w:hAnsi="Calibri" w:cs="Calibri"/>
        </w:rPr>
        <w:t xml:space="preserve">(from the unofficial transcript). </w:t>
      </w:r>
    </w:p>
    <w:p w14:paraId="0294F24C" w14:textId="76F89C60" w:rsidR="004F4558" w:rsidRDefault="003B57C1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All applicants will ne</w:t>
      </w:r>
      <w:r w:rsidR="00106DF5">
        <w:rPr>
          <w:rFonts w:ascii="Calibri" w:hAnsi="Calibri" w:cs="Calibri"/>
        </w:rPr>
        <w:t>ed two letters of recommendation:</w:t>
      </w:r>
      <w:r w:rsidR="00106DF5" w:rsidRPr="00106DF5">
        <w:rPr>
          <w:rFonts w:ascii="Calibri" w:hAnsi="Calibri" w:cs="Calibri"/>
        </w:rPr>
        <w:t xml:space="preserve"> </w:t>
      </w:r>
      <w:r w:rsidR="00106DF5">
        <w:rPr>
          <w:rFonts w:ascii="Calibri" w:hAnsi="Calibri" w:cs="Calibri"/>
        </w:rPr>
        <w:t>one from a current instructor and one from a counselor or employer.</w:t>
      </w:r>
      <w:r w:rsidR="00106DF5" w:rsidRPr="00106DF5">
        <w:rPr>
          <w:rFonts w:ascii="Calibri" w:hAnsi="Calibri" w:cs="Calibri"/>
        </w:rPr>
        <w:t xml:space="preserve"> </w:t>
      </w:r>
      <w:r w:rsidR="00862228" w:rsidRPr="00106DF5">
        <w:rPr>
          <w:rFonts w:ascii="Calibri" w:hAnsi="Calibri" w:cs="Calibri"/>
        </w:rPr>
        <w:t>(see suggestions on what to include on the enclosed forms)</w:t>
      </w:r>
      <w:r w:rsidR="00134229">
        <w:rPr>
          <w:rFonts w:ascii="Calibri" w:hAnsi="Calibri" w:cs="Calibri"/>
        </w:rPr>
        <w:t>.</w:t>
      </w:r>
    </w:p>
    <w:p w14:paraId="1906B7AF" w14:textId="77777777" w:rsidR="004F4558" w:rsidRDefault="00B009A7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</w:rPr>
      </w:pPr>
      <w:r w:rsidRPr="004F4558">
        <w:rPr>
          <w:rFonts w:ascii="Calibri" w:hAnsi="Calibri" w:cs="Calibri"/>
        </w:rPr>
        <w:t>Signature Page certifies the application and documentation are complete and accurate.</w:t>
      </w:r>
    </w:p>
    <w:p w14:paraId="1E589731" w14:textId="4AF68B0C" w:rsidR="007C3429" w:rsidRPr="00FE65B2" w:rsidRDefault="00EB76C4" w:rsidP="001E65D3">
      <w:pPr>
        <w:pStyle w:val="ListParagraph"/>
        <w:numPr>
          <w:ilvl w:val="0"/>
          <w:numId w:val="1"/>
        </w:numPr>
        <w:ind w:left="0"/>
        <w:rPr>
          <w:rFonts w:ascii="Calibri" w:hAnsi="Calibri" w:cs="Calibri"/>
          <w:sz w:val="24"/>
          <w:szCs w:val="24"/>
        </w:rPr>
      </w:pPr>
      <w:r w:rsidRPr="00FE65B2">
        <w:rPr>
          <w:rFonts w:ascii="Calibri" w:hAnsi="Calibri" w:cs="Calibri"/>
          <w:b/>
          <w:bCs/>
          <w:sz w:val="24"/>
          <w:szCs w:val="24"/>
        </w:rPr>
        <w:t>IMPORTANT</w:t>
      </w:r>
      <w:r w:rsidR="00106DF5" w:rsidRPr="00FE65B2">
        <w:rPr>
          <w:rFonts w:ascii="Calibri" w:hAnsi="Calibri" w:cs="Calibri"/>
          <w:b/>
          <w:bCs/>
          <w:sz w:val="24"/>
          <w:szCs w:val="24"/>
        </w:rPr>
        <w:t xml:space="preserve">: The completed application and two letters of recommendation must be submitted electronically </w:t>
      </w:r>
      <w:r w:rsidR="00134229" w:rsidRPr="00FE65B2">
        <w:rPr>
          <w:rFonts w:ascii="Calibri" w:hAnsi="Calibri" w:cs="Calibri"/>
          <w:b/>
          <w:bCs/>
          <w:sz w:val="24"/>
          <w:szCs w:val="24"/>
        </w:rPr>
        <w:t xml:space="preserve">as a single packet </w:t>
      </w:r>
      <w:r w:rsidR="0068456C" w:rsidRPr="00FE65B2">
        <w:rPr>
          <w:rFonts w:ascii="Calibri" w:hAnsi="Calibri" w:cs="Calibri"/>
          <w:b/>
          <w:bCs/>
          <w:sz w:val="24"/>
          <w:szCs w:val="24"/>
        </w:rPr>
        <w:t>to</w:t>
      </w:r>
      <w:r w:rsidR="0068456C" w:rsidRPr="00FE65B2">
        <w:rPr>
          <w:rFonts w:ascii="Calibri" w:hAnsi="Calibri" w:cs="Calibri"/>
          <w:sz w:val="24"/>
          <w:szCs w:val="24"/>
        </w:rPr>
        <w:t xml:space="preserve"> </w:t>
      </w:r>
      <w:hyperlink r:id="rId6" w:history="1">
        <w:r w:rsidR="0068456C" w:rsidRPr="00FE65B2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kim.curry@browardschools.com </w:t>
        </w:r>
      </w:hyperlink>
      <w:r w:rsidR="000642BC" w:rsidRPr="00FE65B2">
        <w:rPr>
          <w:rFonts w:ascii="Calibri" w:hAnsi="Calibri" w:cs="Calibri"/>
          <w:b/>
          <w:bCs/>
          <w:sz w:val="24"/>
          <w:szCs w:val="24"/>
        </w:rPr>
        <w:t>.</w:t>
      </w:r>
      <w:r w:rsidR="00FE65B2" w:rsidRPr="00FE65B2">
        <w:rPr>
          <w:rFonts w:ascii="Calibri" w:hAnsi="Calibri" w:cs="Calibri"/>
          <w:b/>
          <w:bCs/>
          <w:sz w:val="24"/>
          <w:szCs w:val="24"/>
        </w:rPr>
        <w:t xml:space="preserve"> The deadline for submissions is March 30, 2026</w:t>
      </w:r>
    </w:p>
    <w:p w14:paraId="78FFB8C1" w14:textId="6F4129FE" w:rsidR="00D95938" w:rsidRPr="00AC77BB" w:rsidRDefault="00872EA1" w:rsidP="00134229">
      <w:pPr>
        <w:rPr>
          <w:rFonts w:ascii="Calibri" w:hAnsi="Calibri" w:cs="Calibri"/>
        </w:rPr>
      </w:pPr>
      <w:r w:rsidRPr="001C1B56">
        <w:rPr>
          <w:rFonts w:ascii="Calibri" w:hAnsi="Calibri" w:cs="Calibri"/>
        </w:rPr>
        <w:br w:type="page"/>
      </w:r>
      <w:r w:rsidR="00B763E8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lastRenderedPageBreak/>
        <w:t>2026 R</w:t>
      </w:r>
      <w:r w:rsidR="00D95938" w:rsidRPr="00AC77BB">
        <w:rPr>
          <w:rFonts w:ascii="Calibri" w:hAnsi="Calibri" w:cs="Calibri"/>
          <w:b/>
          <w:bCs/>
          <w:color w:val="0F4761" w:themeColor="accent1" w:themeShade="BF"/>
          <w:sz w:val="32"/>
          <w:szCs w:val="32"/>
        </w:rPr>
        <w:t>otary Club of Hollywood: Broward Technical Scholarship Application</w:t>
      </w:r>
    </w:p>
    <w:p w14:paraId="09A06024" w14:textId="0DABA3C2" w:rsidR="0056064E" w:rsidRPr="001831DD" w:rsidRDefault="004B2596" w:rsidP="001E65D3">
      <w:pPr>
        <w:rPr>
          <w:rFonts w:ascii="Calibri" w:hAnsi="Calibri" w:cs="Calibri"/>
          <w:b/>
          <w:bCs/>
          <w:u w:val="single"/>
        </w:rPr>
      </w:pPr>
      <w:r w:rsidRPr="001831DD">
        <w:rPr>
          <w:rFonts w:ascii="Calibri" w:hAnsi="Calibri" w:cs="Calibri"/>
          <w:b/>
          <w:bCs/>
          <w:u w:val="single"/>
        </w:rPr>
        <w:t xml:space="preserve">SECTION </w:t>
      </w:r>
      <w:r>
        <w:rPr>
          <w:rFonts w:ascii="Calibri" w:hAnsi="Calibri" w:cs="Calibri"/>
          <w:b/>
          <w:bCs/>
          <w:u w:val="single"/>
        </w:rPr>
        <w:t>A</w:t>
      </w:r>
      <w:r w:rsidR="001831DD" w:rsidRPr="001831DD">
        <w:rPr>
          <w:rFonts w:ascii="Calibri" w:hAnsi="Calibri" w:cs="Calibri"/>
          <w:b/>
          <w:bCs/>
          <w:u w:val="single"/>
        </w:rPr>
        <w:t xml:space="preserve"> – PERSONAL INFORMATION</w:t>
      </w:r>
    </w:p>
    <w:p w14:paraId="3D05BA45" w14:textId="77777777" w:rsidR="00D95938" w:rsidRDefault="00F320D0" w:rsidP="001E65D3">
      <w:pPr>
        <w:rPr>
          <w:rFonts w:ascii="Calibri" w:hAnsi="Calibri" w:cs="Calibri"/>
        </w:rPr>
      </w:pPr>
      <w:r w:rsidRPr="00F320D0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</w:t>
      </w:r>
      <w:r w:rsidR="00F2042D" w:rsidRPr="00F320D0">
        <w:rPr>
          <w:rFonts w:ascii="Calibri" w:hAnsi="Calibri" w:cs="Calibri"/>
        </w:rPr>
        <w:t>Name:</w:t>
      </w:r>
      <w:r w:rsidR="00D95938">
        <w:rPr>
          <w:rFonts w:ascii="Calibri" w:hAnsi="Calibri" w:cs="Calibri"/>
        </w:rPr>
        <w:t xml:space="preserve"> </w:t>
      </w:r>
      <w:sdt>
        <w:sdtPr>
          <w:id w:val="-389337205"/>
          <w:placeholder>
            <w:docPart w:val="EB231E96553D4062987A043A9D3E2C13"/>
          </w:placeholder>
          <w:showingPlcHdr/>
        </w:sdtPr>
        <w:sdtContent>
          <w:r w:rsidR="00D95938" w:rsidRPr="004B0A4B">
            <w:rPr>
              <w:rStyle w:val="PlaceholderText"/>
            </w:rPr>
            <w:t>Click or tap here to enter text.</w:t>
          </w:r>
        </w:sdtContent>
      </w:sdt>
      <w:r w:rsidR="00D95938">
        <w:rPr>
          <w:rFonts w:ascii="Calibri" w:hAnsi="Calibri" w:cs="Calibri"/>
        </w:rPr>
        <w:tab/>
      </w:r>
    </w:p>
    <w:p w14:paraId="68A4ABA2" w14:textId="10E88F3A" w:rsidR="00505A11" w:rsidRDefault="00D95938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2. Date of Application:</w:t>
      </w:r>
      <w:r w:rsidR="00F2042D" w:rsidRPr="00F320D0">
        <w:rPr>
          <w:rFonts w:ascii="Calibri" w:hAnsi="Calibri" w:cs="Calibri"/>
        </w:rPr>
        <w:t xml:space="preserve">   </w:t>
      </w:r>
      <w:sdt>
        <w:sdtPr>
          <w:rPr>
            <w:rFonts w:ascii="Calibri" w:hAnsi="Calibri" w:cs="Calibri"/>
          </w:rPr>
          <w:id w:val="448122653"/>
          <w:placeholder>
            <w:docPart w:val="DefaultPlaceholder_-1854013440"/>
          </w:placeholder>
          <w:showingPlcHdr/>
        </w:sdtPr>
        <w:sdtContent>
          <w:r w:rsidR="00505A11" w:rsidRPr="004B0A4B">
            <w:rPr>
              <w:rStyle w:val="PlaceholderText"/>
            </w:rPr>
            <w:t>Click or tap here to enter text.</w:t>
          </w:r>
        </w:sdtContent>
      </w:sdt>
    </w:p>
    <w:p w14:paraId="64EC8775" w14:textId="76B81C35" w:rsidR="00F2042D" w:rsidRPr="00F320D0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D95938">
        <w:rPr>
          <w:rFonts w:ascii="Calibri" w:hAnsi="Calibri" w:cs="Calibri"/>
        </w:rPr>
        <w:t xml:space="preserve">Campus: </w:t>
      </w:r>
      <w:sdt>
        <w:sdtPr>
          <w:rPr>
            <w:rFonts w:ascii="Calibri" w:hAnsi="Calibri" w:cs="Calibri"/>
          </w:rPr>
          <w:id w:val="-1703704566"/>
          <w:placeholder>
            <w:docPart w:val="37CB78A9F78A4454BE499504B902CECA"/>
          </w:placeholder>
          <w:showingPlcHdr/>
          <w:dropDownList>
            <w:listItem w:value="Choose a campus."/>
            <w:listItem w:displayText="Atlantic" w:value="Atlantic"/>
            <w:listItem w:displayText="McFatter" w:value="McFatter"/>
            <w:listItem w:displayText="Sheridan" w:value="Sheridan"/>
          </w:dropDownList>
        </w:sdtPr>
        <w:sdtContent>
          <w:r w:rsidR="00D95938" w:rsidRPr="00A827C0">
            <w:rPr>
              <w:rStyle w:val="PlaceholderText"/>
            </w:rPr>
            <w:t>Choose an item.</w:t>
          </w:r>
        </w:sdtContent>
      </w:sdt>
    </w:p>
    <w:p w14:paraId="1B9ACD66" w14:textId="3A69E3D4" w:rsidR="00505A11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447CE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Student ID Number </w:t>
      </w:r>
      <w:sdt>
        <w:sdtPr>
          <w:id w:val="-848020718"/>
          <w:placeholder>
            <w:docPart w:val="58117546E5614AB081A6A68BD08EAA89"/>
          </w:placeholder>
          <w:showingPlcHdr/>
        </w:sdtPr>
        <w:sdtContent>
          <w:r w:rsidRPr="004B0A4B">
            <w:rPr>
              <w:rStyle w:val="PlaceholderText"/>
            </w:rPr>
            <w:t>Click or tap here to enter text.</w:t>
          </w:r>
        </w:sdtContent>
      </w:sdt>
    </w:p>
    <w:p w14:paraId="2C8B7776" w14:textId="0385AE27" w:rsidR="00F2042D" w:rsidRPr="001831DD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Your </w:t>
      </w:r>
      <w:r w:rsidR="00F2042D" w:rsidRPr="001831DD">
        <w:rPr>
          <w:rFonts w:ascii="Calibri" w:hAnsi="Calibri" w:cs="Calibri"/>
        </w:rPr>
        <w:t xml:space="preserve">Mailing Address:  </w:t>
      </w:r>
      <w:sdt>
        <w:sdtPr>
          <w:rPr>
            <w:rFonts w:ascii="Calibri" w:hAnsi="Calibri" w:cs="Calibri"/>
          </w:rPr>
          <w:id w:val="-1084912710"/>
          <w:placeholder>
            <w:docPart w:val="DefaultPlaceholder_-1854013440"/>
          </w:placeholder>
          <w:showingPlcHdr/>
        </w:sdtPr>
        <w:sdtContent>
          <w:r w:rsidR="00D95938" w:rsidRPr="004B0A4B">
            <w:rPr>
              <w:rStyle w:val="PlaceholderText"/>
            </w:rPr>
            <w:t>Click or tap here to enter text.</w:t>
          </w:r>
        </w:sdtContent>
      </w:sdt>
      <w:r w:rsidR="00F2042D" w:rsidRPr="001831DD">
        <w:rPr>
          <w:rFonts w:ascii="Calibri" w:hAnsi="Calibri" w:cs="Calibri"/>
        </w:rPr>
        <w:br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 xml:space="preserve">Street </w:t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>City</w:t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>Zip Code</w:t>
      </w:r>
    </w:p>
    <w:p w14:paraId="32A2E04D" w14:textId="7934A582" w:rsidR="00505A11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447CE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Email Address: </w:t>
      </w:r>
      <w:sdt>
        <w:sdtPr>
          <w:rPr>
            <w:rFonts w:ascii="Calibri" w:hAnsi="Calibri" w:cs="Calibri"/>
          </w:rPr>
          <w:id w:val="-1764749038"/>
          <w:placeholder>
            <w:docPart w:val="5C8CEA73D9DD490EA5B7DD0080CA1916"/>
          </w:placeholder>
          <w:showingPlcHdr/>
        </w:sdtPr>
        <w:sdtContent>
          <w:r w:rsidRPr="004B0A4B">
            <w:rPr>
              <w:rStyle w:val="PlaceholderText"/>
            </w:rPr>
            <w:t>Click or tap here to enter text.</w:t>
          </w:r>
        </w:sdtContent>
      </w:sdt>
    </w:p>
    <w:p w14:paraId="79ED99D8" w14:textId="0223284F" w:rsidR="00F2042D" w:rsidRPr="001831DD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 w:rsidR="00447CE1">
        <w:rPr>
          <w:rFonts w:ascii="Calibri" w:hAnsi="Calibri" w:cs="Calibri"/>
        </w:rPr>
        <w:t xml:space="preserve"> </w:t>
      </w:r>
      <w:r w:rsidR="00F2042D" w:rsidRPr="001831DD">
        <w:rPr>
          <w:rFonts w:ascii="Calibri" w:hAnsi="Calibri" w:cs="Calibri"/>
        </w:rPr>
        <w:t xml:space="preserve">Date of Birth:  </w:t>
      </w:r>
      <w:sdt>
        <w:sdtPr>
          <w:rPr>
            <w:rFonts w:ascii="Calibri" w:hAnsi="Calibri" w:cs="Calibri"/>
          </w:rPr>
          <w:id w:val="-1629847218"/>
          <w:placeholder>
            <w:docPart w:val="C71D67FCF0344B6DA2E988190E1A360B"/>
          </w:placeholder>
          <w:showingPlcHdr/>
        </w:sdtPr>
        <w:sdtContent>
          <w:r w:rsidR="00F2042D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 xml:space="preserve">Daytime telephone:  </w:t>
      </w:r>
      <w:sdt>
        <w:sdtPr>
          <w:rPr>
            <w:rFonts w:ascii="Calibri" w:hAnsi="Calibri" w:cs="Calibri"/>
          </w:rPr>
          <w:id w:val="-150758695"/>
          <w:placeholder>
            <w:docPart w:val="4821147888DF49329138517D15E8D554"/>
          </w:placeholder>
          <w:showingPlcHdr/>
        </w:sdtPr>
        <w:sdtContent>
          <w:r w:rsidR="00F2042D" w:rsidRPr="00272665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  <w:r w:rsidR="00F2042D" w:rsidRPr="001831DD">
        <w:rPr>
          <w:rFonts w:ascii="Calibri" w:hAnsi="Calibri" w:cs="Calibri"/>
        </w:rPr>
        <w:br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>mm/dd/yyyy</w:t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</w:r>
      <w:r w:rsidR="00F2042D" w:rsidRPr="001831DD">
        <w:rPr>
          <w:rFonts w:ascii="Calibri" w:hAnsi="Calibri" w:cs="Calibri"/>
        </w:rPr>
        <w:tab/>
        <w:t>(000)</w:t>
      </w:r>
      <w:r w:rsidR="00B763E8">
        <w:rPr>
          <w:rFonts w:ascii="Calibri" w:hAnsi="Calibri" w:cs="Calibri"/>
        </w:rPr>
        <w:t xml:space="preserve"> </w:t>
      </w:r>
      <w:r w:rsidR="00F2042D" w:rsidRPr="001831DD">
        <w:rPr>
          <w:rFonts w:ascii="Calibri" w:hAnsi="Calibri" w:cs="Calibri"/>
        </w:rPr>
        <w:t>000-0000</w:t>
      </w:r>
    </w:p>
    <w:p w14:paraId="432BD8A2" w14:textId="6E87F646" w:rsidR="00F2042D" w:rsidRPr="00F320D0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447CE1">
        <w:rPr>
          <w:rFonts w:ascii="Calibri" w:hAnsi="Calibri" w:cs="Calibri"/>
        </w:rPr>
        <w:t xml:space="preserve">. </w:t>
      </w:r>
      <w:r w:rsidR="00F2042D" w:rsidRPr="00F320D0">
        <w:rPr>
          <w:rFonts w:ascii="Calibri" w:hAnsi="Calibri" w:cs="Calibri"/>
        </w:rPr>
        <w:t>If you are presently employed, please list the company name, your position, and date of hire.</w:t>
      </w:r>
    </w:p>
    <w:p w14:paraId="0AD38566" w14:textId="23DCB295" w:rsidR="00F2042D" w:rsidRPr="001831DD" w:rsidRDefault="00F2042D" w:rsidP="001E65D3">
      <w:pPr>
        <w:rPr>
          <w:rFonts w:ascii="Calibri" w:hAnsi="Calibri" w:cs="Calibri"/>
        </w:rPr>
      </w:pPr>
      <w:r w:rsidRPr="001831DD">
        <w:rPr>
          <w:rFonts w:ascii="Calibri" w:hAnsi="Calibri" w:cs="Calibri"/>
        </w:rPr>
        <w:t xml:space="preserve">Company Name:  </w:t>
      </w:r>
      <w:sdt>
        <w:sdtPr>
          <w:rPr>
            <w:rFonts w:ascii="Calibri" w:hAnsi="Calibri" w:cs="Calibri"/>
          </w:rPr>
          <w:id w:val="1854600089"/>
          <w:placeholder>
            <w:docPart w:val="848836FE8FC84933AE7C37E27596B44F"/>
          </w:placeholder>
          <w:showingPlcHdr/>
        </w:sdtPr>
        <w:sdtContent>
          <w:r w:rsidR="00A12358" w:rsidRPr="004B0A4B">
            <w:rPr>
              <w:rStyle w:val="PlaceholderText"/>
            </w:rPr>
            <w:t>Click or tap here to enter text.</w:t>
          </w:r>
        </w:sdtContent>
      </w:sdt>
      <w:r w:rsidR="00731590">
        <w:rPr>
          <w:rFonts w:ascii="Calibri" w:hAnsi="Calibri" w:cs="Calibri"/>
        </w:rPr>
        <w:br/>
      </w:r>
      <w:r w:rsidRPr="001831DD">
        <w:rPr>
          <w:rFonts w:ascii="Calibri" w:hAnsi="Calibri" w:cs="Calibri"/>
        </w:rPr>
        <w:t xml:space="preserve">Position:  </w:t>
      </w:r>
      <w:sdt>
        <w:sdtPr>
          <w:rPr>
            <w:rFonts w:ascii="Calibri" w:hAnsi="Calibri" w:cs="Calibri"/>
          </w:rPr>
          <w:id w:val="1739052512"/>
          <w:placeholder>
            <w:docPart w:val="87F7A33C5B9845DD8BCCC2BD07BA83B5"/>
          </w:placeholder>
          <w:showingPlcHdr/>
        </w:sdtPr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  <w:r w:rsidRPr="001831DD">
        <w:rPr>
          <w:rFonts w:ascii="Calibri" w:hAnsi="Calibri" w:cs="Calibri"/>
        </w:rPr>
        <w:tab/>
      </w:r>
      <w:r w:rsidRPr="001831DD">
        <w:rPr>
          <w:rFonts w:ascii="Calibri" w:hAnsi="Calibri" w:cs="Calibri"/>
        </w:rPr>
        <w:tab/>
        <w:t xml:space="preserve">Date of Hire:  </w:t>
      </w:r>
      <w:sdt>
        <w:sdtPr>
          <w:rPr>
            <w:rFonts w:ascii="Calibri" w:hAnsi="Calibri" w:cs="Calibri"/>
          </w:rPr>
          <w:id w:val="1172452148"/>
          <w:placeholder>
            <w:docPart w:val="E0AE912632EE4D888FBD09727B407A77"/>
          </w:placeholder>
          <w:showingPlcHdr/>
        </w:sdtPr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1309160E" w14:textId="1E5558BF" w:rsidR="00F2042D" w:rsidRPr="001831DD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447CE1">
        <w:rPr>
          <w:rFonts w:ascii="Calibri" w:hAnsi="Calibri" w:cs="Calibri"/>
        </w:rPr>
        <w:t xml:space="preserve">. </w:t>
      </w:r>
      <w:r w:rsidR="00F2042D" w:rsidRPr="00F320D0">
        <w:rPr>
          <w:rFonts w:ascii="Calibri" w:hAnsi="Calibri" w:cs="Calibri"/>
        </w:rPr>
        <w:t>If you have been convicted of a felony, please list offenses, date, and fines and/or jail terms assessed</w:t>
      </w:r>
      <w:r w:rsidR="00F2042D" w:rsidRPr="001831DD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1020288076"/>
          <w:placeholder>
            <w:docPart w:val="0F0F401070E14E0E96178104EA812CF7"/>
          </w:placeholder>
          <w:showingPlcHdr/>
        </w:sdtPr>
        <w:sdtContent>
          <w:r w:rsidR="00F2042D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4DCF2428" w14:textId="172C21C7" w:rsidR="00F2042D" w:rsidRPr="001831DD" w:rsidRDefault="00505A11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075622">
        <w:rPr>
          <w:rFonts w:ascii="Calibri" w:hAnsi="Calibri" w:cs="Calibri"/>
        </w:rPr>
        <w:t>. List</w:t>
      </w:r>
      <w:r w:rsidR="00F2042D" w:rsidRPr="001831DD">
        <w:rPr>
          <w:rFonts w:ascii="Calibri" w:hAnsi="Calibri" w:cs="Calibri"/>
        </w:rPr>
        <w:t xml:space="preserve"> the technical program </w:t>
      </w:r>
      <w:r w:rsidR="0098374C" w:rsidRPr="001831DD">
        <w:rPr>
          <w:rFonts w:ascii="Calibri" w:hAnsi="Calibri" w:cs="Calibri"/>
        </w:rPr>
        <w:t>and</w:t>
      </w:r>
      <w:r w:rsidR="00F2042D" w:rsidRPr="001831DD">
        <w:rPr>
          <w:rFonts w:ascii="Calibri" w:hAnsi="Calibri" w:cs="Calibri"/>
        </w:rPr>
        <w:t xml:space="preserve"> the teacher’s </w:t>
      </w:r>
      <w:r w:rsidR="0098374C" w:rsidRPr="001831DD">
        <w:rPr>
          <w:rFonts w:ascii="Calibri" w:hAnsi="Calibri" w:cs="Calibri"/>
        </w:rPr>
        <w:t>name</w:t>
      </w:r>
      <w:r w:rsidR="00F2042D" w:rsidRPr="001831DD">
        <w:rPr>
          <w:rFonts w:ascii="Calibri" w:hAnsi="Calibri" w:cs="Calibri"/>
        </w:rPr>
        <w:t xml:space="preserve"> that you are currently/or will be enrolled at ATC, MTC, or STC</w:t>
      </w:r>
      <w:r w:rsidR="0098374C" w:rsidRPr="001831DD">
        <w:rPr>
          <w:rFonts w:ascii="Calibri" w:hAnsi="Calibri" w:cs="Calibri"/>
        </w:rPr>
        <w:t>.</w:t>
      </w:r>
    </w:p>
    <w:p w14:paraId="6A81A3D7" w14:textId="280D3D5D" w:rsidR="0098374C" w:rsidRPr="001831DD" w:rsidRDefault="0098374C" w:rsidP="001E65D3">
      <w:pPr>
        <w:ind w:right="-90"/>
        <w:rPr>
          <w:rFonts w:ascii="Calibri" w:hAnsi="Calibri" w:cs="Calibri"/>
        </w:rPr>
      </w:pPr>
      <w:r w:rsidRPr="001831DD">
        <w:rPr>
          <w:rFonts w:ascii="Calibri" w:hAnsi="Calibri" w:cs="Calibri"/>
        </w:rPr>
        <w:t xml:space="preserve">Program:  </w:t>
      </w:r>
      <w:sdt>
        <w:sdtPr>
          <w:rPr>
            <w:rFonts w:ascii="Calibri" w:hAnsi="Calibri" w:cs="Calibri"/>
          </w:rPr>
          <w:id w:val="-939607390"/>
          <w:placeholder>
            <w:docPart w:val="852E688C898A4821A45E33E74C86FB3A"/>
          </w:placeholder>
          <w:showingPlcHdr/>
        </w:sdtPr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  <w:r w:rsidRPr="001831DD">
        <w:rPr>
          <w:rFonts w:ascii="Calibri" w:hAnsi="Calibri" w:cs="Calibri"/>
        </w:rPr>
        <w:tab/>
      </w:r>
      <w:r w:rsidR="00B1359B">
        <w:rPr>
          <w:rFonts w:ascii="Calibri" w:hAnsi="Calibri" w:cs="Calibri"/>
        </w:rPr>
        <w:t xml:space="preserve"> </w:t>
      </w:r>
      <w:r w:rsidR="00731590">
        <w:rPr>
          <w:rFonts w:ascii="Calibri" w:hAnsi="Calibri" w:cs="Calibri"/>
        </w:rPr>
        <w:br/>
      </w:r>
      <w:r w:rsidRPr="001831DD">
        <w:rPr>
          <w:rFonts w:ascii="Calibri" w:hAnsi="Calibri" w:cs="Calibri"/>
        </w:rPr>
        <w:t xml:space="preserve">Teacher:  </w:t>
      </w:r>
      <w:sdt>
        <w:sdtPr>
          <w:rPr>
            <w:rFonts w:ascii="Calibri" w:hAnsi="Calibri" w:cs="Calibri"/>
          </w:rPr>
          <w:id w:val="-510375363"/>
          <w:placeholder>
            <w:docPart w:val="587310A0D8EC4C1EB1DEB4815B0DC81E"/>
          </w:placeholder>
          <w:showingPlcHdr/>
        </w:sdtPr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  <w:r w:rsidR="00B1359B">
        <w:rPr>
          <w:rFonts w:ascii="Calibri" w:hAnsi="Calibri" w:cs="Calibri"/>
        </w:rPr>
        <w:t xml:space="preserve"> </w:t>
      </w:r>
      <w:r w:rsidRPr="001831DD">
        <w:rPr>
          <w:rFonts w:ascii="Calibri" w:hAnsi="Calibri" w:cs="Calibri"/>
        </w:rPr>
        <w:t xml:space="preserve">Terms Remaining:  </w:t>
      </w:r>
      <w:sdt>
        <w:sdtPr>
          <w:rPr>
            <w:rFonts w:ascii="Calibri" w:hAnsi="Calibri" w:cs="Calibri"/>
          </w:rPr>
          <w:id w:val="771369861"/>
          <w:placeholder>
            <w:docPart w:val="EFC0E3DA4727410687A82A5968EA8C19"/>
          </w:placeholder>
          <w:showingPlcHdr/>
        </w:sdtPr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36A05EC6" w14:textId="2EEA83FA" w:rsidR="0098374C" w:rsidRPr="001831DD" w:rsidRDefault="00505A11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6B262E">
        <w:rPr>
          <w:rFonts w:ascii="Calibri" w:hAnsi="Calibri" w:cs="Calibri"/>
        </w:rPr>
        <w:t xml:space="preserve">. </w:t>
      </w:r>
      <w:r w:rsidR="0098374C" w:rsidRPr="001831DD">
        <w:rPr>
          <w:rFonts w:ascii="Calibri" w:hAnsi="Calibri" w:cs="Calibri"/>
        </w:rPr>
        <w:t xml:space="preserve">While attending Broward Technical College, please list your extracurricular activities or community involvement. Include the hours per week donated to these activities. </w:t>
      </w:r>
      <w:sdt>
        <w:sdtPr>
          <w:rPr>
            <w:rFonts w:ascii="Calibri" w:hAnsi="Calibri" w:cs="Calibri"/>
          </w:rPr>
          <w:id w:val="-2098848089"/>
          <w:placeholder>
            <w:docPart w:val="14D53F26087B4CE880FD8774D5AEEFC5"/>
          </w:placeholder>
          <w:showingPlcHdr/>
        </w:sdtPr>
        <w:sdtContent>
          <w:r w:rsidR="0098374C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0BD080D3" w14:textId="553FBA38" w:rsidR="0098374C" w:rsidRPr="001831DD" w:rsidRDefault="00505A11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6B262E">
        <w:rPr>
          <w:rFonts w:ascii="Calibri" w:hAnsi="Calibri" w:cs="Calibri"/>
        </w:rPr>
        <w:t xml:space="preserve">. </w:t>
      </w:r>
      <w:r w:rsidR="0098374C" w:rsidRPr="001831DD">
        <w:rPr>
          <w:rFonts w:ascii="Calibri" w:hAnsi="Calibri" w:cs="Calibri"/>
        </w:rPr>
        <w:t xml:space="preserve">Provide a </w:t>
      </w:r>
      <w:r w:rsidR="0098374C" w:rsidRPr="001831DD">
        <w:rPr>
          <w:rFonts w:ascii="Calibri" w:hAnsi="Calibri" w:cs="Calibri"/>
          <w:b/>
          <w:bCs/>
          <w:i/>
          <w:iCs/>
          <w:u w:val="single"/>
        </w:rPr>
        <w:t>detailed example</w:t>
      </w:r>
      <w:r w:rsidR="0098374C" w:rsidRPr="001831DD">
        <w:rPr>
          <w:rFonts w:ascii="Calibri" w:hAnsi="Calibri" w:cs="Calibri"/>
        </w:rPr>
        <w:t xml:space="preserve"> of something you experienced in your lif</w:t>
      </w:r>
      <w:r w:rsidR="00384C95">
        <w:rPr>
          <w:rFonts w:ascii="Calibri" w:hAnsi="Calibri" w:cs="Calibri"/>
        </w:rPr>
        <w:t>etime that exemplifies your good</w:t>
      </w:r>
      <w:r w:rsidR="0098374C" w:rsidRPr="001831DD">
        <w:rPr>
          <w:rFonts w:ascii="Calibri" w:hAnsi="Calibri" w:cs="Calibri"/>
        </w:rPr>
        <w:t xml:space="preserve"> moral character. </w:t>
      </w:r>
      <w:sdt>
        <w:sdtPr>
          <w:rPr>
            <w:rFonts w:ascii="Calibri" w:hAnsi="Calibri" w:cs="Calibri"/>
          </w:rPr>
          <w:id w:val="-1854410368"/>
          <w:placeholder>
            <w:docPart w:val="9653095F93A640459A77BA3254EF1369"/>
          </w:placeholder>
          <w:showingPlcHdr/>
        </w:sdtPr>
        <w:sdtContent>
          <w:r w:rsidR="0098374C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1C6FD489" w14:textId="35FBF706" w:rsidR="00C002A0" w:rsidRPr="001831DD" w:rsidRDefault="00505A11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>13</w:t>
      </w:r>
      <w:r w:rsidR="006B262E">
        <w:rPr>
          <w:rFonts w:ascii="Calibri" w:hAnsi="Calibri" w:cs="Calibri"/>
        </w:rPr>
        <w:t xml:space="preserve">. </w:t>
      </w:r>
      <w:r w:rsidR="00C002A0" w:rsidRPr="001831DD">
        <w:rPr>
          <w:rFonts w:ascii="Calibri" w:hAnsi="Calibri" w:cs="Calibri"/>
        </w:rPr>
        <w:t>Estimated yearly household income</w:t>
      </w:r>
      <w:r w:rsidR="00AF71A8" w:rsidRPr="001831DD">
        <w:rPr>
          <w:rFonts w:ascii="Calibri" w:hAnsi="Calibri" w:cs="Calibri"/>
        </w:rPr>
        <w:t xml:space="preserve">:  $ </w:t>
      </w:r>
      <w:sdt>
        <w:sdtPr>
          <w:rPr>
            <w:rFonts w:ascii="Calibri" w:hAnsi="Calibri" w:cs="Calibri"/>
          </w:rPr>
          <w:id w:val="-1798825048"/>
          <w:placeholder>
            <w:docPart w:val="5EED8F4E82A94F86AC5066BA484F4FAE"/>
          </w:placeholder>
          <w:showingPlcHdr/>
        </w:sdtPr>
        <w:sdtContent>
          <w:r w:rsidR="00AF71A8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73BC4361" w14:textId="546B99AC" w:rsidR="000811B5" w:rsidRPr="001831DD" w:rsidRDefault="00AF71A8" w:rsidP="001E65D3">
      <w:pPr>
        <w:ind w:right="-90"/>
        <w:rPr>
          <w:rFonts w:ascii="Calibri" w:hAnsi="Calibri" w:cs="Calibri"/>
        </w:rPr>
      </w:pPr>
      <w:r w:rsidRPr="001831DD">
        <w:rPr>
          <w:rFonts w:ascii="Calibri" w:hAnsi="Calibri" w:cs="Calibri"/>
        </w:rPr>
        <w:t>If under the age of 2</w:t>
      </w:r>
      <w:r w:rsidR="00B763E8">
        <w:rPr>
          <w:rFonts w:ascii="Calibri" w:hAnsi="Calibri" w:cs="Calibri"/>
        </w:rPr>
        <w:t>1</w:t>
      </w:r>
      <w:r w:rsidRPr="001831DD">
        <w:rPr>
          <w:rFonts w:ascii="Calibri" w:hAnsi="Calibri" w:cs="Calibri"/>
        </w:rPr>
        <w:t>, are your parents able to contribute to your post-secondary education?</w:t>
      </w:r>
      <w:r w:rsidR="00F9245F" w:rsidRPr="001831D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376080255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0811B5" w:rsidRPr="001831DD">
            <w:rPr>
              <w:rStyle w:val="PlaceholderText"/>
              <w:rFonts w:ascii="Calibri" w:hAnsi="Calibri" w:cs="Calibri"/>
            </w:rPr>
            <w:t>Choose an item.</w:t>
          </w:r>
        </w:sdtContent>
      </w:sdt>
      <w:r w:rsidR="009A77B9" w:rsidRPr="001831DD">
        <w:rPr>
          <w:rFonts w:ascii="Calibri" w:hAnsi="Calibri" w:cs="Calibri"/>
        </w:rPr>
        <w:br/>
        <w:t xml:space="preserve">If yes, approximately how much? $ </w:t>
      </w:r>
      <w:sdt>
        <w:sdtPr>
          <w:rPr>
            <w:rFonts w:ascii="Calibri" w:hAnsi="Calibri" w:cs="Calibri"/>
          </w:rPr>
          <w:id w:val="-1708410498"/>
          <w:placeholder>
            <w:docPart w:val="51A8D0BA5DD64D52B087503C9C1258BC"/>
          </w:placeholder>
          <w:showingPlcHdr/>
        </w:sdtPr>
        <w:sdtContent>
          <w:r w:rsidR="009A77B9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3FD5B7CC" w14:textId="3533D206" w:rsidR="009A77B9" w:rsidRPr="001831DD" w:rsidRDefault="009A77B9" w:rsidP="001E65D3">
      <w:pPr>
        <w:ind w:right="-90"/>
        <w:rPr>
          <w:rFonts w:ascii="Calibri" w:hAnsi="Calibri" w:cs="Calibri"/>
        </w:rPr>
      </w:pPr>
      <w:r w:rsidRPr="001831DD">
        <w:rPr>
          <w:rFonts w:ascii="Calibri" w:hAnsi="Calibri" w:cs="Calibri"/>
        </w:rPr>
        <w:t xml:space="preserve">If there </w:t>
      </w:r>
      <w:r w:rsidR="0052000E">
        <w:rPr>
          <w:rFonts w:ascii="Calibri" w:hAnsi="Calibri" w:cs="Calibri"/>
        </w:rPr>
        <w:t xml:space="preserve">are </w:t>
      </w:r>
      <w:r w:rsidRPr="001831DD">
        <w:rPr>
          <w:rFonts w:ascii="Calibri" w:hAnsi="Calibri" w:cs="Calibri"/>
        </w:rPr>
        <w:t xml:space="preserve">any unusual expense or special circumstances which would prevent your parents from contributing to your education, please explain:  </w:t>
      </w:r>
      <w:sdt>
        <w:sdtPr>
          <w:rPr>
            <w:rFonts w:ascii="Calibri" w:hAnsi="Calibri" w:cs="Calibri"/>
          </w:rPr>
          <w:id w:val="1041942814"/>
          <w:placeholder>
            <w:docPart w:val="ED97999A58F842498CECAAF99EB69DDA"/>
          </w:placeholder>
          <w:showingPlcHdr/>
        </w:sdtPr>
        <w:sdtContent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1913CA29" w14:textId="351445D9" w:rsidR="00DE5755" w:rsidRDefault="0068456C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6B262E">
        <w:rPr>
          <w:rFonts w:ascii="Calibri" w:hAnsi="Calibri" w:cs="Calibri"/>
        </w:rPr>
        <w:t xml:space="preserve">. </w:t>
      </w:r>
      <w:r w:rsidR="00715BC9" w:rsidRPr="001831DD">
        <w:rPr>
          <w:rFonts w:ascii="Calibri" w:hAnsi="Calibri" w:cs="Calibri"/>
        </w:rPr>
        <w:t xml:space="preserve">Have you received any financial aid? </w:t>
      </w:r>
      <w:sdt>
        <w:sdtPr>
          <w:rPr>
            <w:rFonts w:ascii="Calibri" w:hAnsi="Calibri" w:cs="Calibri"/>
          </w:rPr>
          <w:id w:val="2072304701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D95938" w:rsidRPr="001831DD">
            <w:rPr>
              <w:rStyle w:val="PlaceholderText"/>
              <w:rFonts w:ascii="Calibri" w:hAnsi="Calibri" w:cs="Calibri"/>
            </w:rPr>
            <w:t>Choose an item.</w:t>
          </w:r>
        </w:sdtContent>
      </w:sdt>
      <w:r w:rsidR="000E45E2">
        <w:rPr>
          <w:rFonts w:ascii="Calibri" w:hAnsi="Calibri" w:cs="Calibri"/>
        </w:rPr>
        <w:t xml:space="preserve">   </w:t>
      </w:r>
      <w:r w:rsidR="00AD7FD8" w:rsidRPr="001831DD">
        <w:rPr>
          <w:rFonts w:ascii="Calibri" w:hAnsi="Calibri" w:cs="Calibri"/>
        </w:rPr>
        <w:t>If yes, how much? $</w:t>
      </w:r>
      <w:sdt>
        <w:sdtPr>
          <w:rPr>
            <w:rFonts w:ascii="Calibri" w:hAnsi="Calibri" w:cs="Calibri"/>
          </w:rPr>
          <w:id w:val="-1180048731"/>
          <w:placeholder>
            <w:docPart w:val="B23D3AE42EDB4244813D00E81EDBB34C"/>
          </w:placeholder>
          <w:showingPlcHdr/>
        </w:sdtPr>
        <w:sdtContent>
          <w:r w:rsidR="00AD7FD8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52902A2C" w14:textId="573FE04E" w:rsidR="00715BC9" w:rsidRDefault="0068456C" w:rsidP="00B1359B">
      <w:pPr>
        <w:ind w:right="-450"/>
        <w:rPr>
          <w:rFonts w:ascii="Calibri" w:hAnsi="Calibri" w:cs="Calibri"/>
        </w:rPr>
      </w:pPr>
      <w:r>
        <w:rPr>
          <w:rFonts w:ascii="Calibri" w:hAnsi="Calibri" w:cs="Calibri"/>
        </w:rPr>
        <w:t>15</w:t>
      </w:r>
      <w:r w:rsidR="00DE5755">
        <w:rPr>
          <w:rFonts w:ascii="Calibri" w:hAnsi="Calibri" w:cs="Calibri"/>
        </w:rPr>
        <w:t>.</w:t>
      </w:r>
      <w:r w:rsidR="006E7803">
        <w:rPr>
          <w:rFonts w:ascii="Calibri" w:hAnsi="Calibri" w:cs="Calibri"/>
        </w:rPr>
        <w:t xml:space="preserve"> </w:t>
      </w:r>
      <w:r w:rsidR="00505A11">
        <w:rPr>
          <w:rFonts w:ascii="Calibri" w:hAnsi="Calibri" w:cs="Calibri"/>
        </w:rPr>
        <w:t>Estimated</w:t>
      </w:r>
      <w:r w:rsidR="006E7803">
        <w:rPr>
          <w:rFonts w:ascii="Calibri" w:hAnsi="Calibri" w:cs="Calibri"/>
        </w:rPr>
        <w:t xml:space="preserve"> balance due to BTC to complete your current program</w:t>
      </w:r>
      <w:r w:rsidR="00EC3A9C">
        <w:rPr>
          <w:rFonts w:ascii="Calibri" w:hAnsi="Calibri" w:cs="Calibri"/>
        </w:rPr>
        <w:t xml:space="preserve"> and graduate</w:t>
      </w:r>
      <w:r w:rsidR="006E7803">
        <w:rPr>
          <w:rFonts w:ascii="Calibri" w:hAnsi="Calibri" w:cs="Calibri"/>
        </w:rPr>
        <w:t xml:space="preserve">? </w:t>
      </w:r>
      <w:r w:rsidR="004C1E83" w:rsidRPr="001831DD">
        <w:rPr>
          <w:rFonts w:ascii="Calibri" w:hAnsi="Calibri" w:cs="Calibri"/>
        </w:rPr>
        <w:t xml:space="preserve"> $</w:t>
      </w:r>
      <w:sdt>
        <w:sdtPr>
          <w:rPr>
            <w:rFonts w:ascii="Calibri" w:hAnsi="Calibri" w:cs="Calibri"/>
          </w:rPr>
          <w:id w:val="-1674169909"/>
          <w:placeholder>
            <w:docPart w:val="C17DA42F5A244006BAE98FDC01B1FC72"/>
          </w:placeholder>
          <w:showingPlcHdr/>
        </w:sdtPr>
        <w:sdtContent>
          <w:r w:rsidR="004C1E83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0475F177" w14:textId="403E5407" w:rsidR="00505A11" w:rsidRDefault="0068456C" w:rsidP="00FE23C4">
      <w:pPr>
        <w:rPr>
          <w:rFonts w:ascii="Calibri" w:hAnsi="Calibri" w:cs="Calibri"/>
        </w:rPr>
      </w:pPr>
      <w:r>
        <w:rPr>
          <w:rFonts w:ascii="Calibri" w:hAnsi="Calibri" w:cs="Calibri"/>
        </w:rPr>
        <w:t>16</w:t>
      </w:r>
      <w:r w:rsidR="00FE23C4">
        <w:rPr>
          <w:rFonts w:ascii="Calibri" w:hAnsi="Calibri" w:cs="Calibri"/>
        </w:rPr>
        <w:t xml:space="preserve">. </w:t>
      </w:r>
      <w:r w:rsidR="00505A11">
        <w:rPr>
          <w:rFonts w:ascii="Calibri" w:hAnsi="Calibri" w:cs="Calibri"/>
        </w:rPr>
        <w:t xml:space="preserve">Date of anticipated graduation: </w:t>
      </w:r>
      <w:sdt>
        <w:sdtPr>
          <w:rPr>
            <w:rFonts w:ascii="Calibri" w:hAnsi="Calibri" w:cs="Calibri"/>
          </w:rPr>
          <w:id w:val="341283845"/>
          <w:placeholder>
            <w:docPart w:val="5D80D14B2D93429D9B74FEE66FEBE48A"/>
          </w:placeholder>
          <w:showingPlcHdr/>
        </w:sdtPr>
        <w:sdtContent>
          <w:r w:rsidR="00505A11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538E80E7" w14:textId="61C81EC5" w:rsidR="00FE23C4" w:rsidRPr="001831DD" w:rsidRDefault="0068456C" w:rsidP="00FE23C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r w:rsidR="00FE23C4" w:rsidRPr="001831DD">
        <w:rPr>
          <w:rFonts w:ascii="Calibri" w:hAnsi="Calibri" w:cs="Calibri"/>
        </w:rPr>
        <w:t xml:space="preserve">Write a </w:t>
      </w:r>
      <w:r w:rsidR="007A2D34" w:rsidRPr="001831DD">
        <w:rPr>
          <w:rFonts w:ascii="Calibri" w:hAnsi="Calibri" w:cs="Calibri"/>
        </w:rPr>
        <w:t>200-word</w:t>
      </w:r>
      <w:r w:rsidR="00FE23C4" w:rsidRPr="001831DD">
        <w:rPr>
          <w:rFonts w:ascii="Calibri" w:hAnsi="Calibri" w:cs="Calibri"/>
        </w:rPr>
        <w:t xml:space="preserve"> paragraph stating your </w:t>
      </w:r>
      <w:r w:rsidR="00FE23C4" w:rsidRPr="001831DD">
        <w:rPr>
          <w:rFonts w:ascii="Calibri" w:hAnsi="Calibri" w:cs="Calibri"/>
          <w:b/>
          <w:bCs/>
          <w:i/>
          <w:iCs/>
          <w:u w:val="single"/>
        </w:rPr>
        <w:t>career goals</w:t>
      </w:r>
      <w:r w:rsidR="00FE23C4" w:rsidRPr="001831DD">
        <w:rPr>
          <w:rFonts w:ascii="Calibri" w:hAnsi="Calibri" w:cs="Calibri"/>
          <w:u w:val="single"/>
        </w:rPr>
        <w:t xml:space="preserve"> </w:t>
      </w:r>
      <w:r w:rsidR="00FE23C4" w:rsidRPr="001831DD">
        <w:rPr>
          <w:rFonts w:ascii="Calibri" w:hAnsi="Calibri" w:cs="Calibri"/>
          <w:b/>
          <w:bCs/>
          <w:u w:val="single"/>
        </w:rPr>
        <w:t>(not your financial needs</w:t>
      </w:r>
      <w:r w:rsidR="00FE23C4" w:rsidRPr="001831DD">
        <w:rPr>
          <w:rFonts w:ascii="Calibri" w:hAnsi="Calibri" w:cs="Calibri"/>
          <w:b/>
          <w:bCs/>
        </w:rPr>
        <w:t>)</w:t>
      </w:r>
      <w:r w:rsidR="00FE23C4" w:rsidRPr="001831DD">
        <w:rPr>
          <w:rFonts w:ascii="Calibri" w:hAnsi="Calibri" w:cs="Calibri"/>
        </w:rPr>
        <w:t xml:space="preserve"> and how receiving this scholarship award would help you to achieve these goals. </w:t>
      </w:r>
      <w:sdt>
        <w:sdtPr>
          <w:rPr>
            <w:rFonts w:ascii="Calibri" w:hAnsi="Calibri" w:cs="Calibri"/>
          </w:rPr>
          <w:id w:val="-1881846194"/>
          <w:placeholder>
            <w:docPart w:val="9EB897D486D44A3590BC04846A9C4055"/>
          </w:placeholder>
          <w:showingPlcHdr/>
        </w:sdtPr>
        <w:sdtContent>
          <w:r w:rsidR="00FE23C4"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sdtContent>
      </w:sdt>
    </w:p>
    <w:p w14:paraId="478D930E" w14:textId="543FE074" w:rsidR="007341BC" w:rsidRPr="00075622" w:rsidRDefault="00FE23C4" w:rsidP="00075622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 w:rsidR="007341BC" w:rsidRPr="000D4951">
        <w:rPr>
          <w:rFonts w:ascii="Calibri" w:hAnsi="Calibri" w:cs="Calibri"/>
          <w:b/>
          <w:bCs/>
          <w:u w:val="single"/>
        </w:rPr>
        <w:t xml:space="preserve">Section </w:t>
      </w:r>
      <w:r w:rsidR="007341BC">
        <w:rPr>
          <w:rFonts w:ascii="Calibri" w:hAnsi="Calibri" w:cs="Calibri"/>
          <w:b/>
          <w:bCs/>
          <w:u w:val="single"/>
        </w:rPr>
        <w:t>B</w:t>
      </w:r>
      <w:r w:rsidR="007341BC" w:rsidRPr="000D4951">
        <w:rPr>
          <w:rFonts w:ascii="Calibri" w:hAnsi="Calibri" w:cs="Calibri"/>
          <w:b/>
          <w:bCs/>
          <w:u w:val="single"/>
        </w:rPr>
        <w:t xml:space="preserve"> – Signature Page</w:t>
      </w:r>
    </w:p>
    <w:p w14:paraId="1D4F56A1" w14:textId="77777777" w:rsidR="007341BC" w:rsidRDefault="007341BC" w:rsidP="001E65D3">
      <w:pPr>
        <w:pStyle w:val="ListParagraph"/>
        <w:ind w:left="0" w:right="-90"/>
        <w:rPr>
          <w:rFonts w:ascii="Calibri" w:hAnsi="Calibri" w:cs="Calibri"/>
        </w:rPr>
      </w:pPr>
    </w:p>
    <w:p w14:paraId="07BB3077" w14:textId="50FE3D1E" w:rsidR="007341BC" w:rsidRPr="00D229CF" w:rsidRDefault="007341BC" w:rsidP="001E65D3">
      <w:pPr>
        <w:pStyle w:val="ListParagraph"/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Using the forms</w:t>
      </w:r>
      <w:r w:rsidR="00601FB7">
        <w:rPr>
          <w:rFonts w:ascii="Calibri" w:hAnsi="Calibri" w:cs="Calibri"/>
        </w:rPr>
        <w:t xml:space="preserve"> enclosed with this application, you will need to obtai</w:t>
      </w:r>
      <w:r w:rsidR="00106DF5">
        <w:rPr>
          <w:rFonts w:ascii="Calibri" w:hAnsi="Calibri" w:cs="Calibri"/>
        </w:rPr>
        <w:t xml:space="preserve">n two letters of recommendation: one </w:t>
      </w:r>
      <w:r w:rsidR="00601FB7">
        <w:rPr>
          <w:rFonts w:ascii="Calibri" w:hAnsi="Calibri" w:cs="Calibri"/>
        </w:rPr>
        <w:t>from</w:t>
      </w:r>
      <w:r w:rsidR="001A1732">
        <w:rPr>
          <w:rFonts w:ascii="Calibri" w:hAnsi="Calibri" w:cs="Calibri"/>
        </w:rPr>
        <w:t xml:space="preserve"> </w:t>
      </w:r>
      <w:r w:rsidR="00106DF5">
        <w:rPr>
          <w:rFonts w:ascii="Calibri" w:hAnsi="Calibri" w:cs="Calibri"/>
        </w:rPr>
        <w:t xml:space="preserve">an instructor and one from </w:t>
      </w:r>
      <w:r w:rsidR="00505A11">
        <w:rPr>
          <w:rFonts w:ascii="Calibri" w:hAnsi="Calibri" w:cs="Calibri"/>
        </w:rPr>
        <w:t>a counselor</w:t>
      </w:r>
      <w:r w:rsidR="00106DF5">
        <w:rPr>
          <w:rFonts w:ascii="Calibri" w:hAnsi="Calibri" w:cs="Calibri"/>
        </w:rPr>
        <w:t xml:space="preserve"> or employer</w:t>
      </w:r>
      <w:r w:rsidR="00D229CF">
        <w:rPr>
          <w:rFonts w:ascii="Calibri" w:hAnsi="Calibri" w:cs="Calibri"/>
        </w:rPr>
        <w:t xml:space="preserve">. </w:t>
      </w:r>
      <w:r w:rsidR="00D229CF" w:rsidRPr="001E65D3">
        <w:rPr>
          <w:rFonts w:ascii="Calibri" w:hAnsi="Calibri" w:cs="Calibri"/>
          <w:u w:val="single"/>
        </w:rPr>
        <w:t>Once they have completed the letter</w:t>
      </w:r>
      <w:r w:rsidR="00601FB7" w:rsidRPr="001E65D3">
        <w:rPr>
          <w:rFonts w:ascii="Calibri" w:hAnsi="Calibri" w:cs="Calibri"/>
          <w:u w:val="single"/>
        </w:rPr>
        <w:t xml:space="preserve"> </w:t>
      </w:r>
      <w:r w:rsidR="00E657D0" w:rsidRPr="001E65D3">
        <w:rPr>
          <w:rFonts w:ascii="Calibri" w:hAnsi="Calibri" w:cs="Calibri"/>
          <w:u w:val="single"/>
        </w:rPr>
        <w:t xml:space="preserve">the instructor / counselor / </w:t>
      </w:r>
      <w:r w:rsidR="001E65D3" w:rsidRPr="001E65D3">
        <w:rPr>
          <w:rFonts w:ascii="Calibri" w:hAnsi="Calibri" w:cs="Calibri"/>
          <w:u w:val="single"/>
        </w:rPr>
        <w:t xml:space="preserve">employer will need to email their letter of recommendation directly to </w:t>
      </w:r>
      <w:hyperlink r:id="rId7" w:history="1">
        <w:r w:rsidR="0068456C" w:rsidRPr="00A827C0">
          <w:rPr>
            <w:rStyle w:val="Hyperlink"/>
            <w:rFonts w:ascii="Calibri" w:hAnsi="Calibri" w:cs="Calibri"/>
          </w:rPr>
          <w:t>kim.curry@browardschools.com</w:t>
        </w:r>
      </w:hyperlink>
      <w:r w:rsidR="0068456C">
        <w:rPr>
          <w:rFonts w:ascii="Calibri" w:hAnsi="Calibri" w:cs="Calibri"/>
          <w:u w:val="single"/>
        </w:rPr>
        <w:t xml:space="preserve"> </w:t>
      </w:r>
    </w:p>
    <w:p w14:paraId="24EFE080" w14:textId="77777777" w:rsidR="001E65D3" w:rsidRDefault="001E65D3" w:rsidP="001E65D3">
      <w:pPr>
        <w:rPr>
          <w:rFonts w:ascii="Calibri" w:hAnsi="Calibri" w:cs="Calibri"/>
          <w:b/>
          <w:bCs/>
        </w:rPr>
      </w:pPr>
    </w:p>
    <w:p w14:paraId="371BC0EC" w14:textId="77777777" w:rsidR="00653D59" w:rsidRDefault="001E65D3" w:rsidP="001E65D3">
      <w:pPr>
        <w:rPr>
          <w:rFonts w:ascii="Calibri" w:hAnsi="Calibri" w:cs="Calibri"/>
          <w:b/>
          <w:bCs/>
          <w:u w:val="single"/>
        </w:rPr>
      </w:pPr>
      <w:r w:rsidRPr="001E65D3">
        <w:rPr>
          <w:rFonts w:ascii="Calibri" w:hAnsi="Calibri" w:cs="Calibri"/>
          <w:b/>
          <w:bCs/>
          <w:u w:val="single"/>
        </w:rPr>
        <w:t xml:space="preserve">Please remind instructors / counselors / employers that you are awarded monies based on their feedback. </w:t>
      </w:r>
    </w:p>
    <w:p w14:paraId="25BC4FAE" w14:textId="77777777" w:rsidR="00653D59" w:rsidRDefault="00653D59" w:rsidP="001E65D3">
      <w:pPr>
        <w:rPr>
          <w:rFonts w:ascii="Calibri" w:hAnsi="Calibri" w:cs="Calibri"/>
          <w:b/>
          <w:bCs/>
          <w:u w:val="single"/>
        </w:rPr>
      </w:pPr>
    </w:p>
    <w:p w14:paraId="464B2F19" w14:textId="77777777" w:rsidR="00653D59" w:rsidRDefault="00653D59" w:rsidP="001E65D3">
      <w:pPr>
        <w:rPr>
          <w:rFonts w:ascii="Calibri" w:hAnsi="Calibri" w:cs="Calibri"/>
        </w:rPr>
      </w:pPr>
      <w:r w:rsidRPr="00653D59">
        <w:rPr>
          <w:rFonts w:ascii="Calibri" w:hAnsi="Calibri" w:cs="Calibri"/>
        </w:rPr>
        <w:t>By signing below, I understand that this application and the attached documents cannot be returned to me and will be retained on file.</w:t>
      </w:r>
    </w:p>
    <w:p w14:paraId="287A05D1" w14:textId="77777777" w:rsidR="00653D59" w:rsidRDefault="00653D59" w:rsidP="001E65D3">
      <w:pPr>
        <w:rPr>
          <w:rFonts w:ascii="Calibri" w:hAnsi="Calibri" w:cs="Calibri"/>
        </w:rPr>
      </w:pPr>
    </w:p>
    <w:p w14:paraId="4C0D8EF0" w14:textId="77777777" w:rsidR="001A34DA" w:rsidRDefault="00653D59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>By signing below</w:t>
      </w:r>
      <w:r w:rsidR="00A916C5">
        <w:rPr>
          <w:rFonts w:ascii="Calibri" w:hAnsi="Calibri" w:cs="Calibri"/>
        </w:rPr>
        <w:t>, I understand that I am solely responsible for the submission of this application with attachments and incomplete / late applica</w:t>
      </w:r>
      <w:r w:rsidR="001A34DA">
        <w:rPr>
          <w:rFonts w:ascii="Calibri" w:hAnsi="Calibri" w:cs="Calibri"/>
        </w:rPr>
        <w:t>tions will not be considered of returned for completion.</w:t>
      </w:r>
    </w:p>
    <w:p w14:paraId="644A74B9" w14:textId="77777777" w:rsidR="001A34DA" w:rsidRDefault="001A34DA" w:rsidP="001E65D3">
      <w:pPr>
        <w:rPr>
          <w:rFonts w:ascii="Calibri" w:hAnsi="Calibri" w:cs="Calibri"/>
        </w:rPr>
      </w:pPr>
    </w:p>
    <w:p w14:paraId="758AE405" w14:textId="33076E6A" w:rsidR="007501EF" w:rsidRDefault="001A34DA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By signing below, I certify that this application </w:t>
      </w:r>
      <w:r w:rsidR="007501EF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nd the attached </w:t>
      </w:r>
      <w:r w:rsidR="00F26CC9">
        <w:rPr>
          <w:rFonts w:ascii="Calibri" w:hAnsi="Calibri" w:cs="Calibri"/>
        </w:rPr>
        <w:t>documents are</w:t>
      </w:r>
      <w:r>
        <w:rPr>
          <w:rFonts w:ascii="Calibri" w:hAnsi="Calibri" w:cs="Calibri"/>
        </w:rPr>
        <w:t xml:space="preserve"> to the best of my knowledge</w:t>
      </w:r>
      <w:r w:rsidR="007501EF">
        <w:rPr>
          <w:rFonts w:ascii="Calibri" w:hAnsi="Calibri" w:cs="Calibri"/>
        </w:rPr>
        <w:t>, complete and accurate.</w:t>
      </w:r>
    </w:p>
    <w:p w14:paraId="661921BC" w14:textId="77777777" w:rsidR="007501EF" w:rsidRDefault="007501EF" w:rsidP="001E65D3">
      <w:pPr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235521634"/>
        <w:placeholder>
          <w:docPart w:val="DefaultPlaceholder_-1854013440"/>
        </w:placeholder>
        <w:showingPlcHdr/>
      </w:sdtPr>
      <w:sdtContent>
        <w:p w14:paraId="7FA0C4D1" w14:textId="4F14C177" w:rsidR="00E03EC0" w:rsidRDefault="00D95938" w:rsidP="001E65D3">
          <w:pPr>
            <w:rPr>
              <w:rFonts w:ascii="Calibri" w:hAnsi="Calibri" w:cs="Calibri"/>
            </w:rPr>
          </w:pPr>
          <w:r w:rsidRPr="004B0A4B">
            <w:rPr>
              <w:rStyle w:val="PlaceholderText"/>
            </w:rPr>
            <w:t>Click or tap here to enter text.</w:t>
          </w:r>
        </w:p>
      </w:sdtContent>
    </w:sdt>
    <w:p w14:paraId="4E443C4D" w14:textId="77777777" w:rsidR="00E03EC0" w:rsidRDefault="003C42D5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Print Name: </w:t>
      </w:r>
      <w:r w:rsidR="00E03EC0">
        <w:rPr>
          <w:rFonts w:ascii="Calibri" w:hAnsi="Calibri" w:cs="Calibri"/>
        </w:rPr>
        <w:tab/>
        <w:t>Last</w:t>
      </w:r>
      <w:r w:rsidR="00E03EC0">
        <w:rPr>
          <w:rFonts w:ascii="Calibri" w:hAnsi="Calibri" w:cs="Calibri"/>
        </w:rPr>
        <w:tab/>
      </w:r>
      <w:r w:rsidR="00E03EC0">
        <w:rPr>
          <w:rFonts w:ascii="Calibri" w:hAnsi="Calibri" w:cs="Calibri"/>
        </w:rPr>
        <w:tab/>
        <w:t>First</w:t>
      </w:r>
      <w:r w:rsidR="00E03EC0">
        <w:rPr>
          <w:rFonts w:ascii="Calibri" w:hAnsi="Calibri" w:cs="Calibri"/>
        </w:rPr>
        <w:tab/>
      </w:r>
      <w:r w:rsidR="00E03EC0">
        <w:rPr>
          <w:rFonts w:ascii="Calibri" w:hAnsi="Calibri" w:cs="Calibri"/>
        </w:rPr>
        <w:tab/>
        <w:t>Middle</w:t>
      </w:r>
    </w:p>
    <w:p w14:paraId="281AC170" w14:textId="77777777" w:rsidR="00E03EC0" w:rsidRDefault="00E03EC0" w:rsidP="001E65D3">
      <w:pPr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-1064645876"/>
        <w:placeholder>
          <w:docPart w:val="DefaultPlaceholder_-1854013440"/>
        </w:placeholder>
        <w:showingPlcHdr/>
      </w:sdtPr>
      <w:sdtContent>
        <w:p w14:paraId="1344FFB3" w14:textId="6B7C05C5" w:rsidR="00E03EC0" w:rsidRDefault="00D95938" w:rsidP="001E65D3">
          <w:pPr>
            <w:rPr>
              <w:rFonts w:ascii="Calibri" w:hAnsi="Calibri" w:cs="Calibri"/>
            </w:rPr>
          </w:pPr>
          <w:r w:rsidRPr="004B0A4B">
            <w:rPr>
              <w:rStyle w:val="PlaceholderText"/>
            </w:rPr>
            <w:t>Click or tap here to enter text.</w:t>
          </w:r>
        </w:p>
      </w:sdtContent>
    </w:sdt>
    <w:p w14:paraId="313B6072" w14:textId="0D37C6A8" w:rsidR="007341BC" w:rsidRPr="00653D59" w:rsidRDefault="0044372E" w:rsidP="001E6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Signature of </w:t>
      </w:r>
      <w:r w:rsidR="007A2D34">
        <w:rPr>
          <w:rFonts w:ascii="Calibri" w:hAnsi="Calibri" w:cs="Calibri"/>
        </w:rPr>
        <w:t>Scholarship</w:t>
      </w:r>
      <w:r w:rsidR="00E03EC0">
        <w:rPr>
          <w:rFonts w:ascii="Calibri" w:hAnsi="Calibri" w:cs="Calibri"/>
        </w:rPr>
        <w:t xml:space="preserve"> Applicant</w:t>
      </w:r>
      <w:r w:rsidR="00CC5251">
        <w:rPr>
          <w:rFonts w:ascii="Calibri" w:hAnsi="Calibri" w:cs="Calibri"/>
        </w:rPr>
        <w:tab/>
      </w:r>
      <w:r w:rsidR="00CC5251">
        <w:rPr>
          <w:rFonts w:ascii="Calibri" w:hAnsi="Calibri" w:cs="Calibri"/>
        </w:rPr>
        <w:tab/>
      </w:r>
      <w:r w:rsidR="00CC5251">
        <w:rPr>
          <w:rFonts w:ascii="Calibri" w:hAnsi="Calibri" w:cs="Calibri"/>
        </w:rPr>
        <w:tab/>
        <w:t>Date</w:t>
      </w:r>
      <w:r w:rsidR="007341BC" w:rsidRPr="00653D59">
        <w:rPr>
          <w:rFonts w:ascii="Calibri" w:hAnsi="Calibri" w:cs="Calibri"/>
        </w:rPr>
        <w:br w:type="page"/>
      </w:r>
    </w:p>
    <w:p w14:paraId="0F18D60B" w14:textId="3F797CF5" w:rsidR="00660822" w:rsidRPr="00872EA1" w:rsidRDefault="00660822" w:rsidP="001E65D3">
      <w:pPr>
        <w:ind w:right="-90"/>
        <w:rPr>
          <w:rFonts w:ascii="Calibri" w:hAnsi="Calibri" w:cs="Calibri"/>
          <w:b/>
          <w:bCs/>
        </w:rPr>
      </w:pPr>
      <w:r w:rsidRPr="00872EA1">
        <w:rPr>
          <w:rFonts w:ascii="Calibri" w:hAnsi="Calibri" w:cs="Calibri"/>
          <w:b/>
          <w:bCs/>
        </w:rPr>
        <w:lastRenderedPageBreak/>
        <w:t>SECTION</w:t>
      </w:r>
      <w:r w:rsidR="000642BC">
        <w:rPr>
          <w:rFonts w:ascii="Calibri" w:hAnsi="Calibri" w:cs="Calibri"/>
          <w:b/>
          <w:bCs/>
        </w:rPr>
        <w:t xml:space="preserve"> </w:t>
      </w:r>
      <w:r w:rsidR="007341BC">
        <w:rPr>
          <w:rFonts w:ascii="Calibri" w:hAnsi="Calibri" w:cs="Calibri"/>
          <w:b/>
          <w:bCs/>
        </w:rPr>
        <w:t>C</w:t>
      </w:r>
      <w:r w:rsidRPr="00872EA1">
        <w:rPr>
          <w:rFonts w:ascii="Calibri" w:hAnsi="Calibri" w:cs="Calibri"/>
          <w:b/>
          <w:bCs/>
        </w:rPr>
        <w:t xml:space="preserve"> </w:t>
      </w:r>
      <w:r w:rsidR="00B35A27" w:rsidRPr="00872EA1">
        <w:rPr>
          <w:rFonts w:ascii="Calibri" w:hAnsi="Calibri" w:cs="Calibri"/>
          <w:b/>
          <w:bCs/>
        </w:rPr>
        <w:t>–</w:t>
      </w:r>
      <w:r w:rsidRPr="00872EA1">
        <w:rPr>
          <w:rFonts w:ascii="Calibri" w:hAnsi="Calibri" w:cs="Calibri"/>
          <w:b/>
          <w:bCs/>
        </w:rPr>
        <w:t xml:space="preserve"> </w:t>
      </w:r>
      <w:r w:rsidR="00B35A27" w:rsidRPr="00872EA1">
        <w:rPr>
          <w:rFonts w:ascii="Calibri" w:hAnsi="Calibri" w:cs="Calibri"/>
          <w:b/>
          <w:bCs/>
        </w:rPr>
        <w:t>LETTER OF RECOMMENDATION SUGGESTIONS</w:t>
      </w:r>
    </w:p>
    <w:p w14:paraId="10A03374" w14:textId="77777777" w:rsidR="00872EA1" w:rsidRDefault="00872EA1" w:rsidP="001E65D3">
      <w:pPr>
        <w:ind w:right="-90"/>
        <w:jc w:val="center"/>
        <w:rPr>
          <w:rFonts w:ascii="Calibri" w:hAnsi="Calibri" w:cs="Calibri"/>
        </w:rPr>
      </w:pPr>
    </w:p>
    <w:p w14:paraId="419459A4" w14:textId="5AA0D6D1" w:rsidR="001E7D03" w:rsidRDefault="001E7D03" w:rsidP="001E65D3">
      <w:pPr>
        <w:ind w:right="-9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Letter of recommendation Instruction Sheet</w:t>
      </w:r>
      <w:r>
        <w:rPr>
          <w:rFonts w:ascii="Calibri" w:hAnsi="Calibri" w:cs="Calibri"/>
        </w:rPr>
        <w:br/>
        <w:t>Instructors / Counselors / Employers</w:t>
      </w:r>
    </w:p>
    <w:p w14:paraId="66423437" w14:textId="636E5146" w:rsidR="001E7D03" w:rsidRDefault="009E035D" w:rsidP="001E65D3">
      <w:pPr>
        <w:ind w:right="-9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1E7D03">
        <w:rPr>
          <w:rFonts w:ascii="Calibri" w:hAnsi="Calibri" w:cs="Calibri"/>
        </w:rPr>
        <w:t>Please read carefully</w:t>
      </w:r>
      <w:r>
        <w:rPr>
          <w:rFonts w:ascii="Calibri" w:hAnsi="Calibri" w:cs="Calibri"/>
        </w:rPr>
        <w:t>)</w:t>
      </w:r>
    </w:p>
    <w:p w14:paraId="1C1F705F" w14:textId="77777777" w:rsidR="001E7D03" w:rsidRDefault="001E7D03" w:rsidP="001E65D3">
      <w:pPr>
        <w:ind w:right="-90"/>
        <w:jc w:val="center"/>
        <w:rPr>
          <w:rFonts w:ascii="Calibri" w:hAnsi="Calibri" w:cs="Calibri"/>
        </w:rPr>
      </w:pPr>
    </w:p>
    <w:p w14:paraId="6F22AAD4" w14:textId="1A938C99" w:rsidR="00FB2DC1" w:rsidRDefault="00512628" w:rsidP="001E65D3">
      <w:pPr>
        <w:ind w:right="-90"/>
        <w:rPr>
          <w:rFonts w:ascii="Calibri" w:hAnsi="Calibri" w:cs="Calibri"/>
        </w:rPr>
      </w:pPr>
      <w:r w:rsidRPr="004A6892">
        <w:rPr>
          <w:rFonts w:ascii="Calibri" w:hAnsi="Calibri" w:cs="Calibri"/>
          <w:b/>
          <w:bCs/>
          <w:color w:val="FF0000"/>
          <w:u w:val="single"/>
        </w:rPr>
        <w:t xml:space="preserve">On </w:t>
      </w:r>
      <w:r w:rsidR="004A6892" w:rsidRPr="004A6892">
        <w:rPr>
          <w:rFonts w:ascii="Calibri" w:hAnsi="Calibri" w:cs="Calibri"/>
          <w:b/>
          <w:bCs/>
          <w:color w:val="FF0000"/>
          <w:u w:val="single"/>
        </w:rPr>
        <w:t>your</w:t>
      </w:r>
      <w:r w:rsidRPr="004A6892">
        <w:rPr>
          <w:rFonts w:ascii="Calibri" w:hAnsi="Calibri" w:cs="Calibri"/>
          <w:b/>
          <w:bCs/>
          <w:color w:val="FF0000"/>
          <w:u w:val="single"/>
        </w:rPr>
        <w:t xml:space="preserve"> business letterhead</w:t>
      </w:r>
      <w:r>
        <w:rPr>
          <w:rFonts w:ascii="Calibri" w:hAnsi="Calibri" w:cs="Calibri"/>
        </w:rPr>
        <w:t xml:space="preserve">, please write a letter of recommendation for the Rotary-Broward Technical College </w:t>
      </w:r>
      <w:r w:rsidR="004A6892">
        <w:rPr>
          <w:rFonts w:ascii="Calibri" w:hAnsi="Calibri" w:cs="Calibri"/>
        </w:rPr>
        <w:t>Scholarship</w:t>
      </w:r>
      <w:r>
        <w:rPr>
          <w:rFonts w:ascii="Calibri" w:hAnsi="Calibri" w:cs="Calibri"/>
        </w:rPr>
        <w:t xml:space="preserve"> Applicant. Be sure to include your name, title and contact </w:t>
      </w:r>
      <w:r w:rsidR="00206AF4">
        <w:rPr>
          <w:rFonts w:ascii="Calibri" w:hAnsi="Calibri" w:cs="Calibri"/>
        </w:rPr>
        <w:t>information,</w:t>
      </w:r>
      <w:r w:rsidR="004A6892">
        <w:rPr>
          <w:rFonts w:ascii="Calibri" w:hAnsi="Calibri" w:cs="Calibri"/>
        </w:rPr>
        <w:t xml:space="preserve"> phone number and email address. Your comments will carry a significant amount of weight in the process to awarding scholarship dollars.</w:t>
      </w:r>
    </w:p>
    <w:p w14:paraId="30E867BF" w14:textId="54AEF571" w:rsidR="006150D1" w:rsidRDefault="006150D1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Scholarship is awarded to students based on </w:t>
      </w:r>
      <w:r w:rsidR="00CD6984">
        <w:rPr>
          <w:rFonts w:ascii="Calibri" w:hAnsi="Calibri" w:cs="Calibri"/>
        </w:rPr>
        <w:t>good moral character, community involvement, financial need</w:t>
      </w:r>
      <w:r w:rsidR="005A13F6">
        <w:rPr>
          <w:rFonts w:ascii="Calibri" w:hAnsi="Calibri" w:cs="Calibri"/>
        </w:rPr>
        <w:t>,</w:t>
      </w:r>
      <w:r w:rsidR="00CD6984">
        <w:rPr>
          <w:rFonts w:ascii="Calibri" w:hAnsi="Calibri" w:cs="Calibri"/>
        </w:rPr>
        <w:t xml:space="preserve"> and technical aptitude</w:t>
      </w:r>
      <w:r w:rsidR="00971668">
        <w:rPr>
          <w:rFonts w:ascii="Calibri" w:hAnsi="Calibri" w:cs="Calibri"/>
        </w:rPr>
        <w:t>. Y</w:t>
      </w:r>
      <w:r w:rsidR="005A13F6">
        <w:rPr>
          <w:rFonts w:ascii="Calibri" w:hAnsi="Calibri" w:cs="Calibri"/>
        </w:rPr>
        <w:t xml:space="preserve">our words </w:t>
      </w:r>
      <w:r w:rsidR="00341E58">
        <w:rPr>
          <w:rFonts w:ascii="Calibri" w:hAnsi="Calibri" w:cs="Calibri"/>
        </w:rPr>
        <w:t xml:space="preserve">will </w:t>
      </w:r>
      <w:r w:rsidR="005A13F6">
        <w:rPr>
          <w:rFonts w:ascii="Calibri" w:hAnsi="Calibri" w:cs="Calibri"/>
        </w:rPr>
        <w:t xml:space="preserve">help to give insight </w:t>
      </w:r>
      <w:r w:rsidR="007A2D34">
        <w:rPr>
          <w:rFonts w:ascii="Calibri" w:hAnsi="Calibri" w:cs="Calibri"/>
        </w:rPr>
        <w:t>into</w:t>
      </w:r>
      <w:r w:rsidR="005A13F6">
        <w:rPr>
          <w:rFonts w:ascii="Calibri" w:hAnsi="Calibri" w:cs="Calibri"/>
        </w:rPr>
        <w:t xml:space="preserve"> the </w:t>
      </w:r>
      <w:r w:rsidR="00341E58">
        <w:rPr>
          <w:rFonts w:ascii="Calibri" w:hAnsi="Calibri" w:cs="Calibri"/>
        </w:rPr>
        <w:t xml:space="preserve">selection </w:t>
      </w:r>
      <w:r w:rsidR="005A13F6">
        <w:rPr>
          <w:rFonts w:ascii="Calibri" w:hAnsi="Calibri" w:cs="Calibri"/>
        </w:rPr>
        <w:t>committee.</w:t>
      </w:r>
    </w:p>
    <w:p w14:paraId="044CE049" w14:textId="3DA18457" w:rsidR="005A13F6" w:rsidRDefault="005A13F6" w:rsidP="001E65D3">
      <w:pPr>
        <w:ind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Below are some suggestions </w:t>
      </w:r>
      <w:r w:rsidR="007A2D34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items to include in your letter:</w:t>
      </w:r>
    </w:p>
    <w:p w14:paraId="6D2A0DAF" w14:textId="0B2E9766" w:rsidR="00181890" w:rsidRPr="00181890" w:rsidRDefault="00181890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 w:rsidRPr="00181890">
        <w:rPr>
          <w:rFonts w:ascii="Calibri" w:hAnsi="Calibri" w:cs="Calibri"/>
        </w:rPr>
        <w:t>Date</w:t>
      </w:r>
    </w:p>
    <w:p w14:paraId="7144EAC2" w14:textId="3F038847" w:rsidR="00181890" w:rsidRDefault="00181890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 w:rsidRPr="00181890">
        <w:rPr>
          <w:rFonts w:ascii="Calibri" w:hAnsi="Calibri" w:cs="Calibri"/>
        </w:rPr>
        <w:t>Name of Scholarship Applicant</w:t>
      </w:r>
    </w:p>
    <w:p w14:paraId="29566306" w14:textId="47257C4A" w:rsidR="00181890" w:rsidRDefault="00181890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How do you know the applicant and for how long?</w:t>
      </w:r>
    </w:p>
    <w:p w14:paraId="0B1C51E9" w14:textId="400DFB72" w:rsidR="00181890" w:rsidRDefault="00181890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To what extent does the applicant participate in classroom discussions</w:t>
      </w:r>
      <w:r w:rsidR="00D76190">
        <w:rPr>
          <w:rFonts w:ascii="Calibri" w:hAnsi="Calibri" w:cs="Calibri"/>
        </w:rPr>
        <w:t xml:space="preserve"> and/or extracurricular activities or in employee meetings?</w:t>
      </w:r>
    </w:p>
    <w:p w14:paraId="6E91F9FE" w14:textId="31CD906F" w:rsidR="00D76190" w:rsidRDefault="00D76190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List one or two areas of strength you have witnessed involving this applicant.</w:t>
      </w:r>
    </w:p>
    <w:p w14:paraId="222F4135" w14:textId="03DFA626" w:rsidR="00D76190" w:rsidRDefault="002B6465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Address the applicant’s character and personality by giving example.</w:t>
      </w:r>
    </w:p>
    <w:p w14:paraId="2D2DEB5D" w14:textId="0EC8FA12" w:rsidR="002B6465" w:rsidRDefault="002B6465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Address the </w:t>
      </w:r>
      <w:r w:rsidR="00B429AC">
        <w:rPr>
          <w:rFonts w:ascii="Calibri" w:hAnsi="Calibri" w:cs="Calibri"/>
        </w:rPr>
        <w:t>applicant’s</w:t>
      </w:r>
      <w:r>
        <w:rPr>
          <w:rFonts w:ascii="Calibri" w:hAnsi="Calibri" w:cs="Calibri"/>
        </w:rPr>
        <w:t xml:space="preserve"> s</w:t>
      </w:r>
      <w:r w:rsidR="00F86828">
        <w:rPr>
          <w:rFonts w:ascii="Calibri" w:hAnsi="Calibri" w:cs="Calibri"/>
        </w:rPr>
        <w:t>cholastic attendance, participation, teamwork, grades, achievement, and technical proficiency</w:t>
      </w:r>
      <w:r w:rsidR="00B429AC">
        <w:rPr>
          <w:rFonts w:ascii="Calibri" w:hAnsi="Calibri" w:cs="Calibri"/>
        </w:rPr>
        <w:t xml:space="preserve"> and provide an example. </w:t>
      </w:r>
    </w:p>
    <w:p w14:paraId="737B96C2" w14:textId="21E7343E" w:rsidR="00FD4756" w:rsidRDefault="00FD4756" w:rsidP="001E65D3">
      <w:pPr>
        <w:pStyle w:val="ListParagraph"/>
        <w:numPr>
          <w:ilvl w:val="0"/>
          <w:numId w:val="2"/>
        </w:numPr>
        <w:ind w:left="0" w:right="-90"/>
        <w:rPr>
          <w:rFonts w:ascii="Calibri" w:hAnsi="Calibri" w:cs="Calibri"/>
        </w:rPr>
      </w:pPr>
      <w:r>
        <w:rPr>
          <w:rFonts w:ascii="Calibri" w:hAnsi="Calibri" w:cs="Calibri"/>
        </w:rPr>
        <w:t>Address the applicant’s leadership potential (both inside and outside the school</w:t>
      </w:r>
      <w:r w:rsidR="003E275F">
        <w:rPr>
          <w:rFonts w:ascii="Calibri" w:hAnsi="Calibri" w:cs="Calibri"/>
        </w:rPr>
        <w:t>/</w:t>
      </w:r>
      <w:r>
        <w:rPr>
          <w:rFonts w:ascii="Calibri" w:hAnsi="Calibri" w:cs="Calibri"/>
        </w:rPr>
        <w:t>work environment</w:t>
      </w:r>
      <w:r w:rsidR="006B262E">
        <w:rPr>
          <w:rFonts w:ascii="Calibri" w:hAnsi="Calibri" w:cs="Calibri"/>
        </w:rPr>
        <w:t>) and</w:t>
      </w:r>
      <w:r>
        <w:rPr>
          <w:rFonts w:ascii="Calibri" w:hAnsi="Calibri" w:cs="Calibri"/>
        </w:rPr>
        <w:t xml:space="preserve"> provide </w:t>
      </w:r>
      <w:r w:rsidR="006B262E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example.</w:t>
      </w:r>
    </w:p>
    <w:p w14:paraId="4B8C1A01" w14:textId="4312E951" w:rsidR="00E21AA9" w:rsidRDefault="00E21AA9" w:rsidP="001E65D3">
      <w:pPr>
        <w:rPr>
          <w:rFonts w:ascii="Calibri" w:hAnsi="Calibri" w:cs="Calibri"/>
        </w:rPr>
      </w:pPr>
    </w:p>
    <w:sectPr w:rsidR="00E21AA9" w:rsidSect="00075622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5F4"/>
    <w:multiLevelType w:val="hybridMultilevel"/>
    <w:tmpl w:val="6562E6D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55571FB9"/>
    <w:multiLevelType w:val="hybridMultilevel"/>
    <w:tmpl w:val="E272D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64E3"/>
    <w:multiLevelType w:val="hybridMultilevel"/>
    <w:tmpl w:val="D812D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C6B3B"/>
    <w:multiLevelType w:val="hybridMultilevel"/>
    <w:tmpl w:val="0F4E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06304">
    <w:abstractNumId w:val="3"/>
  </w:num>
  <w:num w:numId="2" w16cid:durableId="727647648">
    <w:abstractNumId w:val="0"/>
  </w:num>
  <w:num w:numId="3" w16cid:durableId="1839997047">
    <w:abstractNumId w:val="1"/>
  </w:num>
  <w:num w:numId="4" w16cid:durableId="309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42D"/>
    <w:rsid w:val="000500AC"/>
    <w:rsid w:val="000642BC"/>
    <w:rsid w:val="00070F1C"/>
    <w:rsid w:val="00075622"/>
    <w:rsid w:val="000811B5"/>
    <w:rsid w:val="000D4951"/>
    <w:rsid w:val="000E45E2"/>
    <w:rsid w:val="000F22AB"/>
    <w:rsid w:val="00106DF5"/>
    <w:rsid w:val="00134229"/>
    <w:rsid w:val="00177D71"/>
    <w:rsid w:val="00181890"/>
    <w:rsid w:val="001831DD"/>
    <w:rsid w:val="00185E15"/>
    <w:rsid w:val="001A1732"/>
    <w:rsid w:val="001A34DA"/>
    <w:rsid w:val="001C1B56"/>
    <w:rsid w:val="001E65D3"/>
    <w:rsid w:val="001E7D03"/>
    <w:rsid w:val="00206AF4"/>
    <w:rsid w:val="0021354A"/>
    <w:rsid w:val="00214867"/>
    <w:rsid w:val="00226CBF"/>
    <w:rsid w:val="00226CEA"/>
    <w:rsid w:val="00227699"/>
    <w:rsid w:val="00234093"/>
    <w:rsid w:val="00272665"/>
    <w:rsid w:val="002A3303"/>
    <w:rsid w:val="002B6465"/>
    <w:rsid w:val="002C039E"/>
    <w:rsid w:val="00341E58"/>
    <w:rsid w:val="00384C95"/>
    <w:rsid w:val="0039094A"/>
    <w:rsid w:val="00395086"/>
    <w:rsid w:val="003B57C1"/>
    <w:rsid w:val="003C42D5"/>
    <w:rsid w:val="003E275F"/>
    <w:rsid w:val="003F6ACF"/>
    <w:rsid w:val="00402EBE"/>
    <w:rsid w:val="00413AD1"/>
    <w:rsid w:val="00423A0C"/>
    <w:rsid w:val="00440EBA"/>
    <w:rsid w:val="0044372E"/>
    <w:rsid w:val="00447CE1"/>
    <w:rsid w:val="004953E0"/>
    <w:rsid w:val="004A6892"/>
    <w:rsid w:val="004B2596"/>
    <w:rsid w:val="004C0CC7"/>
    <w:rsid w:val="004C1E83"/>
    <w:rsid w:val="004C7712"/>
    <w:rsid w:val="004F4558"/>
    <w:rsid w:val="00505A11"/>
    <w:rsid w:val="00511EDD"/>
    <w:rsid w:val="00512628"/>
    <w:rsid w:val="0052000E"/>
    <w:rsid w:val="0056064E"/>
    <w:rsid w:val="005A13F6"/>
    <w:rsid w:val="005B23F9"/>
    <w:rsid w:val="005C48D8"/>
    <w:rsid w:val="005D5053"/>
    <w:rsid w:val="005D559F"/>
    <w:rsid w:val="00601FB7"/>
    <w:rsid w:val="006150D1"/>
    <w:rsid w:val="00632660"/>
    <w:rsid w:val="00633E97"/>
    <w:rsid w:val="006469D1"/>
    <w:rsid w:val="00653D59"/>
    <w:rsid w:val="00660822"/>
    <w:rsid w:val="00675FA0"/>
    <w:rsid w:val="00683BB8"/>
    <w:rsid w:val="0068456C"/>
    <w:rsid w:val="00685608"/>
    <w:rsid w:val="006B262E"/>
    <w:rsid w:val="006B4EA5"/>
    <w:rsid w:val="006C346E"/>
    <w:rsid w:val="006C77A8"/>
    <w:rsid w:val="006E3CB4"/>
    <w:rsid w:val="006E7803"/>
    <w:rsid w:val="00715BC9"/>
    <w:rsid w:val="007274F4"/>
    <w:rsid w:val="00731590"/>
    <w:rsid w:val="007341BC"/>
    <w:rsid w:val="007501EF"/>
    <w:rsid w:val="007A0D02"/>
    <w:rsid w:val="007A2D34"/>
    <w:rsid w:val="007C3429"/>
    <w:rsid w:val="007E12CF"/>
    <w:rsid w:val="008043FA"/>
    <w:rsid w:val="0084491E"/>
    <w:rsid w:val="00862228"/>
    <w:rsid w:val="00872EA1"/>
    <w:rsid w:val="008D1258"/>
    <w:rsid w:val="00915D9C"/>
    <w:rsid w:val="00945A72"/>
    <w:rsid w:val="00971668"/>
    <w:rsid w:val="00971C1B"/>
    <w:rsid w:val="0098374C"/>
    <w:rsid w:val="00997FAB"/>
    <w:rsid w:val="009A192F"/>
    <w:rsid w:val="009A77B9"/>
    <w:rsid w:val="009D54C7"/>
    <w:rsid w:val="009E035D"/>
    <w:rsid w:val="009E7A93"/>
    <w:rsid w:val="009F62CB"/>
    <w:rsid w:val="00A12358"/>
    <w:rsid w:val="00A17440"/>
    <w:rsid w:val="00A5153E"/>
    <w:rsid w:val="00A53001"/>
    <w:rsid w:val="00A86FFD"/>
    <w:rsid w:val="00A916C5"/>
    <w:rsid w:val="00A95EAD"/>
    <w:rsid w:val="00A9655C"/>
    <w:rsid w:val="00AC77BB"/>
    <w:rsid w:val="00AD7379"/>
    <w:rsid w:val="00AD7FD8"/>
    <w:rsid w:val="00AF38DD"/>
    <w:rsid w:val="00AF71A8"/>
    <w:rsid w:val="00B009A7"/>
    <w:rsid w:val="00B1359B"/>
    <w:rsid w:val="00B35A27"/>
    <w:rsid w:val="00B429AC"/>
    <w:rsid w:val="00B4300C"/>
    <w:rsid w:val="00B45586"/>
    <w:rsid w:val="00B53941"/>
    <w:rsid w:val="00B763E8"/>
    <w:rsid w:val="00B81856"/>
    <w:rsid w:val="00B84070"/>
    <w:rsid w:val="00BE2896"/>
    <w:rsid w:val="00C002A0"/>
    <w:rsid w:val="00C10AF5"/>
    <w:rsid w:val="00C25275"/>
    <w:rsid w:val="00C823A1"/>
    <w:rsid w:val="00C95822"/>
    <w:rsid w:val="00CC5251"/>
    <w:rsid w:val="00CD43FB"/>
    <w:rsid w:val="00CD6984"/>
    <w:rsid w:val="00D076E0"/>
    <w:rsid w:val="00D118FB"/>
    <w:rsid w:val="00D229CF"/>
    <w:rsid w:val="00D31F1B"/>
    <w:rsid w:val="00D458A5"/>
    <w:rsid w:val="00D76190"/>
    <w:rsid w:val="00D80E22"/>
    <w:rsid w:val="00D95938"/>
    <w:rsid w:val="00DA5311"/>
    <w:rsid w:val="00DB08AE"/>
    <w:rsid w:val="00DE5755"/>
    <w:rsid w:val="00DF1C30"/>
    <w:rsid w:val="00E03EC0"/>
    <w:rsid w:val="00E21AA9"/>
    <w:rsid w:val="00E23FC7"/>
    <w:rsid w:val="00E657D0"/>
    <w:rsid w:val="00E72A62"/>
    <w:rsid w:val="00E87088"/>
    <w:rsid w:val="00E87624"/>
    <w:rsid w:val="00E91124"/>
    <w:rsid w:val="00EA6BE2"/>
    <w:rsid w:val="00EB76C4"/>
    <w:rsid w:val="00EC06E5"/>
    <w:rsid w:val="00EC10B3"/>
    <w:rsid w:val="00EC3A9C"/>
    <w:rsid w:val="00ED47EC"/>
    <w:rsid w:val="00EF6197"/>
    <w:rsid w:val="00F102E9"/>
    <w:rsid w:val="00F2042D"/>
    <w:rsid w:val="00F26CC9"/>
    <w:rsid w:val="00F320D0"/>
    <w:rsid w:val="00F4280F"/>
    <w:rsid w:val="00F55964"/>
    <w:rsid w:val="00F81E6E"/>
    <w:rsid w:val="00F86828"/>
    <w:rsid w:val="00F9245F"/>
    <w:rsid w:val="00FB2DC1"/>
    <w:rsid w:val="00FD4756"/>
    <w:rsid w:val="00FE23C4"/>
    <w:rsid w:val="00FE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9E35"/>
  <w15:docId w15:val="{E09550FF-8758-4348-A4D7-EFA9011E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42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2042D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70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m.curry@browardschoo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.curry@browardschools.com%20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87D4-8F56-490C-AE58-5BAAD3304599}"/>
      </w:docPartPr>
      <w:docPartBody>
        <w:p w:rsidR="001D6E8A" w:rsidRDefault="00161694" w:rsidP="00161694">
          <w:pPr>
            <w:pStyle w:val="DefaultPlaceholder-1854013440"/>
          </w:pPr>
          <w:r w:rsidRPr="004B0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D67FCF0344B6DA2E988190E1A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2E80A-931D-4C2D-9608-61720CDAB0ED}"/>
      </w:docPartPr>
      <w:docPartBody>
        <w:p w:rsidR="001D6E8A" w:rsidRDefault="00161694" w:rsidP="00161694">
          <w:pPr>
            <w:pStyle w:val="C71D67FCF0344B6DA2E988190E1A360B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4821147888DF49329138517D15E8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E8884-6A90-4794-8682-118F75B989F7}"/>
      </w:docPartPr>
      <w:docPartBody>
        <w:p w:rsidR="001D6E8A" w:rsidRDefault="00161694" w:rsidP="00161694">
          <w:pPr>
            <w:pStyle w:val="4821147888DF49329138517D15E8D5541"/>
          </w:pPr>
          <w:r w:rsidRPr="00272665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848836FE8FC84933AE7C37E27596B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CA509-C309-4D74-B91A-D8899131496D}"/>
      </w:docPartPr>
      <w:docPartBody>
        <w:p w:rsidR="001D6E8A" w:rsidRDefault="00161694" w:rsidP="00161694">
          <w:pPr>
            <w:pStyle w:val="848836FE8FC84933AE7C37E27596B44F1"/>
          </w:pPr>
          <w:r w:rsidRPr="004B0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F7A33C5B9845DD8BCCC2BD07BA8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42BC-7D06-4733-A8EA-CB29DA0A5385}"/>
      </w:docPartPr>
      <w:docPartBody>
        <w:p w:rsidR="001D6E8A" w:rsidRDefault="00161694" w:rsidP="00161694">
          <w:pPr>
            <w:pStyle w:val="87F7A33C5B9845DD8BCCC2BD07BA83B5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E0AE912632EE4D888FBD09727B40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9A3FE-1DA0-4E55-A32E-EDF6DAE73F19}"/>
      </w:docPartPr>
      <w:docPartBody>
        <w:p w:rsidR="001D6E8A" w:rsidRDefault="00161694" w:rsidP="00161694">
          <w:pPr>
            <w:pStyle w:val="E0AE912632EE4D888FBD09727B407A77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0F0F401070E14E0E96178104EA81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18EEC-B308-4638-A137-0671186BD512}"/>
      </w:docPartPr>
      <w:docPartBody>
        <w:p w:rsidR="001D6E8A" w:rsidRDefault="00161694" w:rsidP="00161694">
          <w:pPr>
            <w:pStyle w:val="0F0F401070E14E0E96178104EA812CF7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852E688C898A4821A45E33E74C86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AEAA-F639-4269-BC33-2ED5B78EC036}"/>
      </w:docPartPr>
      <w:docPartBody>
        <w:p w:rsidR="001D6E8A" w:rsidRDefault="00161694" w:rsidP="00161694">
          <w:pPr>
            <w:pStyle w:val="852E688C898A4821A45E33E74C86FB3A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587310A0D8EC4C1EB1DEB4815B0D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92DB4-DDF2-43B2-A4D3-398EFCE38576}"/>
      </w:docPartPr>
      <w:docPartBody>
        <w:p w:rsidR="001D6E8A" w:rsidRDefault="00161694" w:rsidP="00161694">
          <w:pPr>
            <w:pStyle w:val="587310A0D8EC4C1EB1DEB4815B0DC81E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EFC0E3DA4727410687A82A5968EA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5793C-B294-44A8-BAE3-C23B3EE257EC}"/>
      </w:docPartPr>
      <w:docPartBody>
        <w:p w:rsidR="001D6E8A" w:rsidRDefault="00161694" w:rsidP="00161694">
          <w:pPr>
            <w:pStyle w:val="EFC0E3DA4727410687A82A5968EA8C19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14D53F26087B4CE880FD8774D5AEE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C5C3-8AF0-4E1A-803E-9A38F2FE190E}"/>
      </w:docPartPr>
      <w:docPartBody>
        <w:p w:rsidR="001D6E8A" w:rsidRDefault="00161694" w:rsidP="00161694">
          <w:pPr>
            <w:pStyle w:val="14D53F26087B4CE880FD8774D5AEEFC5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9653095F93A640459A77BA3254EF1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E4F3-D0BE-4F21-BFED-09BD2ED81F92}"/>
      </w:docPartPr>
      <w:docPartBody>
        <w:p w:rsidR="001D6E8A" w:rsidRDefault="00161694" w:rsidP="00161694">
          <w:pPr>
            <w:pStyle w:val="9653095F93A640459A77BA3254EF1369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5EED8F4E82A94F86AC5066BA484F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6714B-74AE-42D4-99A8-0500B3029D56}"/>
      </w:docPartPr>
      <w:docPartBody>
        <w:p w:rsidR="001D6E8A" w:rsidRDefault="00161694" w:rsidP="00161694">
          <w:pPr>
            <w:pStyle w:val="5EED8F4E82A94F86AC5066BA484F4FAE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F13B1-938A-4BC4-AE8A-F8EE1417590F}"/>
      </w:docPartPr>
      <w:docPartBody>
        <w:p w:rsidR="001D6E8A" w:rsidRDefault="00161694" w:rsidP="00161694">
          <w:pPr>
            <w:pStyle w:val="DefaultPlaceholder-1854013438"/>
          </w:pPr>
          <w:r w:rsidRPr="001831DD">
            <w:rPr>
              <w:rStyle w:val="PlaceholderText"/>
              <w:rFonts w:ascii="Calibri" w:hAnsi="Calibri" w:cs="Calibri"/>
            </w:rPr>
            <w:t>Choose an item.</w:t>
          </w:r>
        </w:p>
      </w:docPartBody>
    </w:docPart>
    <w:docPart>
      <w:docPartPr>
        <w:name w:val="51A8D0BA5DD64D52B087503C9C125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82FE8-2A5F-4027-BA84-BC80ED3B576F}"/>
      </w:docPartPr>
      <w:docPartBody>
        <w:p w:rsidR="001D6E8A" w:rsidRDefault="00161694" w:rsidP="00161694">
          <w:pPr>
            <w:pStyle w:val="51A8D0BA5DD64D52B087503C9C1258BC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ED97999A58F842498CECAAF99EB69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D0936-D23A-4F3B-B6C1-FCE2059A037C}"/>
      </w:docPartPr>
      <w:docPartBody>
        <w:p w:rsidR="001D6E8A" w:rsidRDefault="00161694" w:rsidP="00161694">
          <w:pPr>
            <w:pStyle w:val="ED97999A58F842498CECAAF99EB69DDA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B23D3AE42EDB4244813D00E81EDB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94A13-6A49-4765-8E76-DCE87C33FE60}"/>
      </w:docPartPr>
      <w:docPartBody>
        <w:p w:rsidR="001D6E8A" w:rsidRDefault="00161694" w:rsidP="00161694">
          <w:pPr>
            <w:pStyle w:val="B23D3AE42EDB4244813D00E81EDBB34C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C17DA42F5A244006BAE98FDC01B1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4F76-9B77-4E8F-AFA8-F93695613B72}"/>
      </w:docPartPr>
      <w:docPartBody>
        <w:p w:rsidR="001D6E8A" w:rsidRDefault="00161694" w:rsidP="00161694">
          <w:pPr>
            <w:pStyle w:val="C17DA42F5A244006BAE98FDC01B1FC72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9EB897D486D44A3590BC04846A9C4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9DD9-D305-4160-A61C-8E6CE18CB2E3}"/>
      </w:docPartPr>
      <w:docPartBody>
        <w:p w:rsidR="00DE62DA" w:rsidRDefault="00161694" w:rsidP="00161694">
          <w:pPr>
            <w:pStyle w:val="9EB897D486D44A3590BC04846A9C40551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  <w:docPart>
      <w:docPartPr>
        <w:name w:val="EB231E96553D4062987A043A9D3E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B2461-EAB4-4D8A-80BA-B73236B8E201}"/>
      </w:docPartPr>
      <w:docPartBody>
        <w:p w:rsidR="00F010FE" w:rsidRDefault="00161694" w:rsidP="00161694">
          <w:pPr>
            <w:pStyle w:val="EB231E96553D4062987A043A9D3E2C131"/>
          </w:pPr>
          <w:r w:rsidRPr="004B0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B78A9F78A4454BE499504B902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07C6B-51AA-4BCA-AD13-DC1F29497D2C}"/>
      </w:docPartPr>
      <w:docPartBody>
        <w:p w:rsidR="00F010FE" w:rsidRDefault="00161694" w:rsidP="00161694">
          <w:pPr>
            <w:pStyle w:val="37CB78A9F78A4454BE499504B902CECA"/>
          </w:pPr>
          <w:r w:rsidRPr="00A827C0">
            <w:rPr>
              <w:rStyle w:val="PlaceholderText"/>
            </w:rPr>
            <w:t>Choose an item.</w:t>
          </w:r>
        </w:p>
      </w:docPartBody>
    </w:docPart>
    <w:docPart>
      <w:docPartPr>
        <w:name w:val="5C8CEA73D9DD490EA5B7DD0080CA1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1FCA4-3448-44C9-B984-15F73207E19D}"/>
      </w:docPartPr>
      <w:docPartBody>
        <w:p w:rsidR="00F010FE" w:rsidRDefault="00161694" w:rsidP="00161694">
          <w:pPr>
            <w:pStyle w:val="5C8CEA73D9DD490EA5B7DD0080CA1916"/>
          </w:pPr>
          <w:r w:rsidRPr="004B0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17546E5614AB081A6A68BD08EA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2070-100C-45CA-A81A-026970B47FC7}"/>
      </w:docPartPr>
      <w:docPartBody>
        <w:p w:rsidR="00F010FE" w:rsidRDefault="00161694" w:rsidP="00161694">
          <w:pPr>
            <w:pStyle w:val="58117546E5614AB081A6A68BD08EAA89"/>
          </w:pPr>
          <w:r w:rsidRPr="004B0A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0D14B2D93429D9B74FEE66FEBE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49D6F-3C48-4849-BF7A-EC3FD54E3C9A}"/>
      </w:docPartPr>
      <w:docPartBody>
        <w:p w:rsidR="00F010FE" w:rsidRDefault="00161694" w:rsidP="00161694">
          <w:pPr>
            <w:pStyle w:val="5D80D14B2D93429D9B74FEE66FEBE48A"/>
          </w:pPr>
          <w:r w:rsidRPr="001831DD">
            <w:rPr>
              <w:rStyle w:val="PlaceholderText"/>
              <w:rFonts w:ascii="Calibri" w:hAnsi="Calibri" w:cs="Calibr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E8A"/>
    <w:rsid w:val="00070F1C"/>
    <w:rsid w:val="000758C8"/>
    <w:rsid w:val="000B23A7"/>
    <w:rsid w:val="000F545D"/>
    <w:rsid w:val="00100DB9"/>
    <w:rsid w:val="00161694"/>
    <w:rsid w:val="001D6E8A"/>
    <w:rsid w:val="00226CEA"/>
    <w:rsid w:val="00333145"/>
    <w:rsid w:val="00335DBF"/>
    <w:rsid w:val="0039094A"/>
    <w:rsid w:val="00395086"/>
    <w:rsid w:val="005339F3"/>
    <w:rsid w:val="00623E12"/>
    <w:rsid w:val="00685608"/>
    <w:rsid w:val="006B6278"/>
    <w:rsid w:val="007050C5"/>
    <w:rsid w:val="00763D78"/>
    <w:rsid w:val="008043FA"/>
    <w:rsid w:val="00A456A0"/>
    <w:rsid w:val="00AD7379"/>
    <w:rsid w:val="00AD747F"/>
    <w:rsid w:val="00BB79BF"/>
    <w:rsid w:val="00D458A5"/>
    <w:rsid w:val="00DC5D79"/>
    <w:rsid w:val="00DE62DA"/>
    <w:rsid w:val="00F010FE"/>
    <w:rsid w:val="00FA2B32"/>
    <w:rsid w:val="00FA709D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694"/>
    <w:rPr>
      <w:color w:val="666666"/>
    </w:rPr>
  </w:style>
  <w:style w:type="paragraph" w:customStyle="1" w:styleId="EB231E96553D4062987A043A9D3E2C131">
    <w:name w:val="EB231E96553D4062987A043A9D3E2C13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DefaultPlaceholder-1854013440">
    <w:name w:val="DefaultPlaceholder_-1854013440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37CB78A9F78A4454BE499504B902CECA">
    <w:name w:val="37CB78A9F78A4454BE499504B902CECA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C71D67FCF0344B6DA2E988190E1A360B1">
    <w:name w:val="C71D67FCF0344B6DA2E988190E1A360B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4821147888DF49329138517D15E8D5541">
    <w:name w:val="4821147888DF49329138517D15E8D554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848836FE8FC84933AE7C37E27596B44F1">
    <w:name w:val="848836FE8FC84933AE7C37E27596B44F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87F7A33C5B9845DD8BCCC2BD07BA83B51">
    <w:name w:val="87F7A33C5B9845DD8BCCC2BD07BA83B5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E0AE912632EE4D888FBD09727B407A771">
    <w:name w:val="E0AE912632EE4D888FBD09727B407A77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0F0F401070E14E0E96178104EA812CF71">
    <w:name w:val="0F0F401070E14E0E96178104EA812CF7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852E688C898A4821A45E33E74C86FB3A1">
    <w:name w:val="852E688C898A4821A45E33E74C86FB3A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587310A0D8EC4C1EB1DEB4815B0DC81E1">
    <w:name w:val="587310A0D8EC4C1EB1DEB4815B0DC81E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EFC0E3DA4727410687A82A5968EA8C191">
    <w:name w:val="EFC0E3DA4727410687A82A5968EA8C19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14D53F26087B4CE880FD8774D5AEEFC51">
    <w:name w:val="14D53F26087B4CE880FD8774D5AEEFC5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9653095F93A640459A77BA3254EF13691">
    <w:name w:val="9653095F93A640459A77BA3254EF1369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5EED8F4E82A94F86AC5066BA484F4FAE1">
    <w:name w:val="5EED8F4E82A94F86AC5066BA484F4FAE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DefaultPlaceholder-1854013438">
    <w:name w:val="DefaultPlaceholder_-1854013438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51A8D0BA5DD64D52B087503C9C1258BC1">
    <w:name w:val="51A8D0BA5DD64D52B087503C9C1258BC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ED97999A58F842498CECAAF99EB69DDA1">
    <w:name w:val="ED97999A58F842498CECAAF99EB69DDA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B23D3AE42EDB4244813D00E81EDBB34C1">
    <w:name w:val="B23D3AE42EDB4244813D00E81EDBB34C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C17DA42F5A244006BAE98FDC01B1FC721">
    <w:name w:val="C17DA42F5A244006BAE98FDC01B1FC72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9EB897D486D44A3590BC04846A9C40551">
    <w:name w:val="9EB897D486D44A3590BC04846A9C40551"/>
    <w:rsid w:val="00161694"/>
    <w:pPr>
      <w:spacing w:line="259" w:lineRule="auto"/>
    </w:pPr>
    <w:rPr>
      <w:rFonts w:eastAsiaTheme="minorHAnsi"/>
      <w:sz w:val="22"/>
      <w:szCs w:val="22"/>
    </w:rPr>
  </w:style>
  <w:style w:type="paragraph" w:customStyle="1" w:styleId="5C8CEA73D9DD490EA5B7DD0080CA1916">
    <w:name w:val="5C8CEA73D9DD490EA5B7DD0080CA1916"/>
    <w:rsid w:val="0016169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8117546E5614AB081A6A68BD08EAA89">
    <w:name w:val="58117546E5614AB081A6A68BD08EAA89"/>
    <w:rsid w:val="0016169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D80D14B2D93429D9B74FEE66FEBE48A">
    <w:name w:val="5D80D14B2D93429D9B74FEE66FEBE48A"/>
    <w:rsid w:val="00161694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Newhouse</dc:creator>
  <cp:lastModifiedBy>Kimberley A. Curry</cp:lastModifiedBy>
  <cp:revision>4</cp:revision>
  <cp:lastPrinted>2026-02-13T23:25:00Z</cp:lastPrinted>
  <dcterms:created xsi:type="dcterms:W3CDTF">2026-02-25T13:00:00Z</dcterms:created>
  <dcterms:modified xsi:type="dcterms:W3CDTF">2026-02-25T13:08:00Z</dcterms:modified>
</cp:coreProperties>
</file>